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CB" w:rsidRDefault="009537CB" w:rsidP="009537CB">
      <w:pPr>
        <w:pStyle w:val="Title"/>
      </w:pPr>
      <w:r>
        <w:t>Minako Masui</w:t>
      </w:r>
    </w:p>
    <w:p w:rsidR="00F063EF" w:rsidRPr="009537CB" w:rsidRDefault="009537CB" w:rsidP="009537CB">
      <w:pPr>
        <w:pStyle w:val="Subtitle"/>
      </w:pPr>
      <w:r>
        <w:t>GRAFIK – MONOTYPI –</w:t>
      </w:r>
      <w:r w:rsidR="00710488" w:rsidRPr="009537CB">
        <w:t xml:space="preserve"> </w:t>
      </w:r>
      <w:r>
        <w:t>SKULPTUR</w:t>
      </w:r>
    </w:p>
    <w:p w:rsidR="00F063EF" w:rsidRPr="009537CB" w:rsidRDefault="00A30C31" w:rsidP="00A30C31">
      <w:pPr>
        <w:pStyle w:val="Heading1"/>
      </w:pPr>
      <w:r>
        <w:t>KONTAKTUPPGIFTER</w:t>
      </w:r>
    </w:p>
    <w:p w:rsidR="00F063EF" w:rsidRPr="002E2C8D" w:rsidRDefault="00710488" w:rsidP="007C7FE0">
      <w:pPr>
        <w:pStyle w:val="BodyIndent"/>
      </w:pPr>
      <w:r w:rsidRPr="002E2C8D">
        <w:t>Adr</w:t>
      </w:r>
      <w:r w:rsidR="001B5C14">
        <w:t>ess:</w:t>
      </w:r>
      <w:r w:rsidR="001B5C14">
        <w:tab/>
        <w:t xml:space="preserve">Regementsgatan 10A, 21142 </w:t>
      </w:r>
      <w:r w:rsidRPr="002E2C8D">
        <w:t>Malm</w:t>
      </w:r>
      <w:r w:rsidR="002E2C8D">
        <w:t>ö</w:t>
      </w:r>
      <w:bookmarkStart w:id="0" w:name="_GoBack"/>
      <w:bookmarkEnd w:id="0"/>
    </w:p>
    <w:p w:rsidR="00F063EF" w:rsidRPr="009537CB" w:rsidRDefault="00710488" w:rsidP="007C7FE0">
      <w:pPr>
        <w:pStyle w:val="BodyIndent"/>
      </w:pPr>
      <w:r>
        <w:t>Tel:</w:t>
      </w:r>
      <w:r>
        <w:tab/>
        <w:t xml:space="preserve">040 </w:t>
      </w:r>
      <w:r w:rsidR="002E2C8D">
        <w:t>–</w:t>
      </w:r>
      <w:r>
        <w:t xml:space="preserve"> 13 06 81</w:t>
      </w:r>
    </w:p>
    <w:p w:rsidR="00F063EF" w:rsidRPr="009537CB" w:rsidRDefault="00710488" w:rsidP="007C7FE0">
      <w:pPr>
        <w:pStyle w:val="BodyIndent"/>
      </w:pPr>
      <w:r w:rsidRPr="009537CB">
        <w:t>Mobil</w:t>
      </w:r>
      <w:r>
        <w:t>:</w:t>
      </w:r>
      <w:r>
        <w:tab/>
      </w:r>
      <w:r w:rsidR="002E2C8D">
        <w:t>0705 –</w:t>
      </w:r>
      <w:r w:rsidRPr="009537CB">
        <w:t xml:space="preserve"> 55 55 31</w:t>
      </w:r>
    </w:p>
    <w:p w:rsidR="00F063EF" w:rsidRPr="009537CB" w:rsidRDefault="002E2C8D" w:rsidP="007C7FE0">
      <w:pPr>
        <w:pStyle w:val="BodyIndent"/>
      </w:pPr>
      <w:r>
        <w:t>E-post</w:t>
      </w:r>
      <w:r w:rsidR="00710488" w:rsidRPr="009537CB">
        <w:t>:</w:t>
      </w:r>
      <w:r w:rsidR="00710488" w:rsidRPr="009537CB">
        <w:tab/>
      </w:r>
      <w:hyperlink r:id="rId7" w:history="1">
        <w:r w:rsidR="00710488" w:rsidRPr="009537CB">
          <w:t>info@minakomasui.com</w:t>
        </w:r>
      </w:hyperlink>
    </w:p>
    <w:p w:rsidR="00F063EF" w:rsidRPr="009537CB" w:rsidRDefault="002E2C8D" w:rsidP="007C7FE0">
      <w:pPr>
        <w:pStyle w:val="BodyIndent"/>
      </w:pPr>
      <w:r>
        <w:t>Webb</w:t>
      </w:r>
      <w:r w:rsidR="00710488">
        <w:t>:</w:t>
      </w:r>
      <w:r w:rsidR="00710488">
        <w:tab/>
      </w:r>
      <w:hyperlink r:id="rId8" w:history="1">
        <w:r w:rsidR="00710488" w:rsidRPr="009537CB">
          <w:t>www.minakomasui.com</w:t>
        </w:r>
      </w:hyperlink>
      <w:r w:rsidR="00710488" w:rsidRPr="009537CB">
        <w:t xml:space="preserve"> </w:t>
      </w:r>
    </w:p>
    <w:p w:rsidR="002E2C8D" w:rsidRDefault="00A30C31" w:rsidP="00A30C31">
      <w:pPr>
        <w:pStyle w:val="Heading1"/>
      </w:pPr>
      <w:r>
        <w:t>BAKGRUND</w:t>
      </w:r>
    </w:p>
    <w:p w:rsidR="00A30C31" w:rsidRPr="00710488" w:rsidRDefault="002E2C8D" w:rsidP="007C7FE0">
      <w:pPr>
        <w:pStyle w:val="BodyText"/>
      </w:pPr>
      <w:r>
        <w:t>Minako Masui f</w:t>
      </w:r>
      <w:r>
        <w:t>ö</w:t>
      </w:r>
      <w:r>
        <w:t xml:space="preserve">ddes 1940 </w:t>
      </w:r>
      <w:r w:rsidR="00710488" w:rsidRPr="00710488">
        <w:t>i Yokohama</w:t>
      </w:r>
      <w:r w:rsidR="00AE5D3A">
        <w:t xml:space="preserve">, Japan. </w:t>
      </w:r>
      <w:r>
        <w:t>Hon flyttade till Sverige 1962</w:t>
      </w:r>
      <w:r w:rsidR="00666B5B">
        <w:t>,</w:t>
      </w:r>
      <w:r w:rsidR="00A30C31">
        <w:t xml:space="preserve"> och </w:t>
      </w:r>
      <w:r w:rsidR="00666B5B">
        <w:t xml:space="preserve">idag </w:t>
      </w:r>
      <w:r w:rsidR="00666B5B">
        <w:t>ä</w:t>
      </w:r>
      <w:r w:rsidR="00666B5B">
        <w:t xml:space="preserve">r hon </w:t>
      </w:r>
      <w:r w:rsidR="00A30C31">
        <w:t>bosatt i</w:t>
      </w:r>
      <w:r w:rsidR="00FA0A42">
        <w:t> </w:t>
      </w:r>
      <w:r w:rsidR="00A30C31">
        <w:t>Malm</w:t>
      </w:r>
      <w:r w:rsidR="00A30C31">
        <w:t>ö</w:t>
      </w:r>
      <w:r w:rsidR="00A30C31">
        <w:t>.</w:t>
      </w:r>
    </w:p>
    <w:p w:rsidR="00F063EF" w:rsidRPr="00710488" w:rsidRDefault="00710488" w:rsidP="00710488">
      <w:pPr>
        <w:pStyle w:val="Heading1"/>
      </w:pPr>
      <w:r w:rsidRPr="00710488">
        <w:t>STUDIER</w:t>
      </w:r>
    </w:p>
    <w:p w:rsidR="00F063EF" w:rsidRPr="004A4230" w:rsidRDefault="007C7FE0" w:rsidP="007C7FE0">
      <w:pPr>
        <w:pStyle w:val="BodyIndent"/>
      </w:pPr>
      <w:r>
        <w:t>1984–</w:t>
      </w:r>
      <w:r w:rsidR="00710488" w:rsidRPr="004A4230">
        <w:t>89</w:t>
      </w:r>
      <w:r w:rsidR="004A4230" w:rsidRPr="004A4230">
        <w:tab/>
      </w:r>
      <w:r w:rsidR="00710488" w:rsidRPr="004A4230">
        <w:t>Grafikskolan Forum</w:t>
      </w:r>
      <w:r>
        <w:t xml:space="preserve"> i</w:t>
      </w:r>
      <w:r w:rsidR="00710488" w:rsidRPr="004A4230">
        <w:t xml:space="preserve"> Malmö</w:t>
      </w:r>
    </w:p>
    <w:p w:rsidR="00F063EF" w:rsidRPr="00C06EC6" w:rsidRDefault="00710488" w:rsidP="00C06EC6">
      <w:pPr>
        <w:pStyle w:val="Heading1"/>
      </w:pPr>
      <w:r w:rsidRPr="00C06EC6">
        <w:t>REPRESENTERAD</w:t>
      </w:r>
    </w:p>
    <w:p w:rsidR="000A00A9" w:rsidRDefault="000A00A9" w:rsidP="007C7FE0">
      <w:pPr>
        <w:pStyle w:val="BodyIndent"/>
        <w:sectPr w:rsidR="000A00A9" w:rsidSect="00E52601">
          <w:headerReference w:type="default" r:id="rId9"/>
          <w:footerReference w:type="default" r:id="rId10"/>
          <w:pgSz w:w="11907" w:h="16840" w:code="9"/>
          <w:pgMar w:top="1361" w:right="1418" w:bottom="1134" w:left="1701" w:header="709" w:footer="709" w:gutter="0"/>
          <w:cols w:space="720"/>
        </w:sectPr>
      </w:pPr>
    </w:p>
    <w:p w:rsidR="001B5C14" w:rsidRPr="0018128F" w:rsidRDefault="001B5C14" w:rsidP="00CF3AB2">
      <w:pPr>
        <w:pStyle w:val="BodyText"/>
      </w:pPr>
      <w:r w:rsidRPr="0018128F">
        <w:lastRenderedPageBreak/>
        <w:t>Moderna Muse</w:t>
      </w:r>
      <w:r w:rsidR="005B7C81" w:rsidRPr="0018128F">
        <w:t>et</w:t>
      </w:r>
      <w:r w:rsidRPr="0018128F">
        <w:t xml:space="preserve"> i Stockholm</w:t>
      </w:r>
    </w:p>
    <w:p w:rsidR="001B5C14" w:rsidRPr="0018128F" w:rsidRDefault="001B5C14" w:rsidP="00CF3AB2">
      <w:pPr>
        <w:pStyle w:val="BodyText"/>
      </w:pPr>
      <w:r w:rsidRPr="0018128F">
        <w:t>Malm</w:t>
      </w:r>
      <w:r w:rsidRPr="0018128F">
        <w:t>ö</w:t>
      </w:r>
      <w:r w:rsidRPr="0018128F">
        <w:t xml:space="preserve"> Konstmuseum</w:t>
      </w:r>
    </w:p>
    <w:p w:rsidR="001B5C14" w:rsidRPr="0018128F" w:rsidRDefault="001B5C14" w:rsidP="00CF3AB2">
      <w:pPr>
        <w:pStyle w:val="BodyText"/>
      </w:pPr>
      <w:r w:rsidRPr="0018128F">
        <w:t>G</w:t>
      </w:r>
      <w:r w:rsidRPr="0018128F">
        <w:t>ö</w:t>
      </w:r>
      <w:r w:rsidRPr="0018128F">
        <w:t>teborgs Konstmuseum</w:t>
      </w:r>
    </w:p>
    <w:p w:rsidR="001B5C14" w:rsidRPr="0018128F" w:rsidRDefault="001B5C14" w:rsidP="00CF3AB2">
      <w:pPr>
        <w:pStyle w:val="BodyText"/>
      </w:pPr>
      <w:r w:rsidRPr="0018128F">
        <w:t>V</w:t>
      </w:r>
      <w:r w:rsidRPr="0018128F">
        <w:t>ä</w:t>
      </w:r>
      <w:r w:rsidRPr="0018128F">
        <w:t>ster</w:t>
      </w:r>
      <w:r w:rsidRPr="0018128F">
        <w:t>å</w:t>
      </w:r>
      <w:r w:rsidRPr="0018128F">
        <w:t>s Konstmuseum</w:t>
      </w:r>
    </w:p>
    <w:p w:rsidR="001B5C14" w:rsidRPr="0018128F" w:rsidRDefault="00710488" w:rsidP="00CF3AB2">
      <w:pPr>
        <w:pStyle w:val="BodyText"/>
      </w:pPr>
      <w:r w:rsidRPr="0018128F">
        <w:t>Uppsala Konstm</w:t>
      </w:r>
      <w:r w:rsidR="001B5C14" w:rsidRPr="0018128F">
        <w:t>useum</w:t>
      </w:r>
    </w:p>
    <w:p w:rsidR="001B5C14" w:rsidRPr="0018128F" w:rsidRDefault="001B5C14" w:rsidP="00CF3AB2">
      <w:pPr>
        <w:pStyle w:val="BodyText"/>
      </w:pPr>
      <w:r w:rsidRPr="0018128F">
        <w:t>Norrk</w:t>
      </w:r>
      <w:r w:rsidRPr="0018128F">
        <w:t>ö</w:t>
      </w:r>
      <w:r w:rsidRPr="0018128F">
        <w:t>pings Konstmuseum</w:t>
      </w:r>
    </w:p>
    <w:p w:rsidR="001B5C14" w:rsidRPr="0018128F" w:rsidRDefault="00710488" w:rsidP="00CF3AB2">
      <w:pPr>
        <w:pStyle w:val="BodyText"/>
      </w:pPr>
      <w:r w:rsidRPr="0018128F">
        <w:t>Ystads</w:t>
      </w:r>
      <w:r w:rsidR="00C06EC6" w:rsidRPr="0018128F">
        <w:t xml:space="preserve"> </w:t>
      </w:r>
      <w:r w:rsidR="001B5C14" w:rsidRPr="0018128F">
        <w:t>Konstmuseum</w:t>
      </w:r>
    </w:p>
    <w:p w:rsidR="001B5C14" w:rsidRPr="0018128F" w:rsidRDefault="002C7AF5" w:rsidP="00CF3AB2">
      <w:pPr>
        <w:pStyle w:val="BodyText"/>
      </w:pPr>
      <w:r w:rsidRPr="0018128F">
        <w:t>Region</w:t>
      </w:r>
      <w:r w:rsidR="001B5C14" w:rsidRPr="0018128F">
        <w:t xml:space="preserve">museet </w:t>
      </w:r>
      <w:r w:rsidRPr="0018128F">
        <w:t>i Kristianstad</w:t>
      </w:r>
    </w:p>
    <w:p w:rsidR="001B5C14" w:rsidRPr="0018128F" w:rsidRDefault="001B5C14" w:rsidP="00CF3AB2">
      <w:pPr>
        <w:pStyle w:val="BodyText"/>
      </w:pPr>
      <w:r w:rsidRPr="0018128F">
        <w:t>Eskilstuna Konstmuseum</w:t>
      </w:r>
    </w:p>
    <w:p w:rsidR="001B5C14" w:rsidRPr="0018128F" w:rsidRDefault="001B5C14" w:rsidP="00CF3AB2">
      <w:pPr>
        <w:pStyle w:val="BodyText"/>
      </w:pPr>
      <w:r w:rsidRPr="0018128F">
        <w:lastRenderedPageBreak/>
        <w:t>S</w:t>
      </w:r>
      <w:r w:rsidRPr="0018128F">
        <w:t>ö</w:t>
      </w:r>
      <w:r w:rsidRPr="0018128F">
        <w:t>rmlands Konstmuseum</w:t>
      </w:r>
    </w:p>
    <w:p w:rsidR="001B5C14" w:rsidRPr="0018128F" w:rsidRDefault="001B5C14" w:rsidP="00CF3AB2">
      <w:pPr>
        <w:pStyle w:val="BodyText"/>
      </w:pPr>
      <w:r w:rsidRPr="0018128F">
        <w:t xml:space="preserve">Museum Centre Vapriikki, </w:t>
      </w:r>
      <w:r w:rsidR="00710488" w:rsidRPr="0018128F">
        <w:t>Tammerfors</w:t>
      </w:r>
      <w:r w:rsidRPr="0018128F">
        <w:t>, Finland</w:t>
      </w:r>
    </w:p>
    <w:p w:rsidR="001B5C14" w:rsidRPr="0018128F" w:rsidRDefault="002A1558" w:rsidP="00CF3AB2">
      <w:pPr>
        <w:pStyle w:val="BodyText"/>
      </w:pPr>
      <w:r w:rsidRPr="0018128F">
        <w:t>Kharki</w:t>
      </w:r>
      <w:r w:rsidR="00710488" w:rsidRPr="0018128F">
        <w:t>v Art Museum</w:t>
      </w:r>
      <w:r w:rsidRPr="0018128F">
        <w:t>, Charkiv</w:t>
      </w:r>
      <w:r w:rsidR="001B5C14" w:rsidRPr="0018128F">
        <w:t xml:space="preserve">, </w:t>
      </w:r>
      <w:r w:rsidRPr="0018128F">
        <w:t>Ukraina</w:t>
      </w:r>
    </w:p>
    <w:p w:rsidR="001B5C14" w:rsidRPr="0018128F" w:rsidRDefault="001B5C14" w:rsidP="00CF3AB2">
      <w:pPr>
        <w:pStyle w:val="BodyText"/>
      </w:pPr>
      <w:r w:rsidRPr="0018128F">
        <w:t>Alvar Aalto Museum</w:t>
      </w:r>
      <w:r w:rsidR="002C7AF5" w:rsidRPr="0018128F">
        <w:t>, Jyv</w:t>
      </w:r>
      <w:r w:rsidR="002C7AF5" w:rsidRPr="0018128F">
        <w:t>ä</w:t>
      </w:r>
      <w:r w:rsidR="002C7AF5" w:rsidRPr="0018128F">
        <w:t>skyl</w:t>
      </w:r>
      <w:r w:rsidR="002C7AF5" w:rsidRPr="0018128F">
        <w:t>ä</w:t>
      </w:r>
      <w:r w:rsidR="002C7AF5" w:rsidRPr="0018128F">
        <w:t>, Finland</w:t>
      </w:r>
    </w:p>
    <w:p w:rsidR="00AD6497" w:rsidRPr="0018128F" w:rsidRDefault="00710488" w:rsidP="00CF3AB2">
      <w:pPr>
        <w:pStyle w:val="BodyText"/>
      </w:pPr>
      <w:r w:rsidRPr="0018128F">
        <w:t xml:space="preserve">The National </w:t>
      </w:r>
      <w:r w:rsidR="002C7AF5" w:rsidRPr="0018128F">
        <w:t xml:space="preserve">Museum, </w:t>
      </w:r>
      <w:r w:rsidRPr="0018128F">
        <w:t>Krakow</w:t>
      </w:r>
      <w:r w:rsidR="00AD6497" w:rsidRPr="0018128F">
        <w:t>,</w:t>
      </w:r>
      <w:r w:rsidRPr="0018128F">
        <w:t xml:space="preserve"> Po</w:t>
      </w:r>
      <w:r w:rsidR="00AD6497" w:rsidRPr="0018128F">
        <w:t>len</w:t>
      </w:r>
    </w:p>
    <w:p w:rsidR="00AD6497" w:rsidRPr="0018128F" w:rsidRDefault="003645A6" w:rsidP="00CF3AB2">
      <w:pPr>
        <w:pStyle w:val="BodyText"/>
      </w:pPr>
      <w:r w:rsidRPr="0018128F">
        <w:t>Kuso</w:t>
      </w:r>
      <w:r w:rsidR="00710488" w:rsidRPr="0018128F">
        <w:t xml:space="preserve">-no-Mori </w:t>
      </w:r>
      <w:r w:rsidRPr="0018128F">
        <w:t xml:space="preserve">Art </w:t>
      </w:r>
      <w:r w:rsidR="00710488" w:rsidRPr="0018128F">
        <w:t>Museum</w:t>
      </w:r>
      <w:r w:rsidR="00AD6497" w:rsidRPr="0018128F">
        <w:t xml:space="preserve">, </w:t>
      </w:r>
      <w:r w:rsidRPr="0018128F">
        <w:t>Kyushu, Japan</w:t>
      </w:r>
    </w:p>
    <w:p w:rsidR="00AD6497" w:rsidRPr="0018128F" w:rsidRDefault="00710488" w:rsidP="00CF3AB2">
      <w:pPr>
        <w:pStyle w:val="BodyText"/>
      </w:pPr>
      <w:r w:rsidRPr="0018128F">
        <w:t>Svenska Ambassaden i Tokyo</w:t>
      </w:r>
      <w:r w:rsidR="00AD6497" w:rsidRPr="0018128F">
        <w:t>, Japan</w:t>
      </w:r>
    </w:p>
    <w:p w:rsidR="00AD6497" w:rsidRPr="0018128F" w:rsidRDefault="00111961" w:rsidP="00CF3AB2">
      <w:pPr>
        <w:pStyle w:val="BodyText"/>
      </w:pPr>
      <w:r w:rsidRPr="0018128F">
        <w:t>Statens k</w:t>
      </w:r>
      <w:r w:rsidR="00AD6497" w:rsidRPr="0018128F">
        <w:t>onstr</w:t>
      </w:r>
      <w:r w:rsidR="00AD6497" w:rsidRPr="0018128F">
        <w:t>å</w:t>
      </w:r>
      <w:r w:rsidR="00AD6497" w:rsidRPr="0018128F">
        <w:t>d</w:t>
      </w:r>
    </w:p>
    <w:p w:rsidR="00F063EF" w:rsidRPr="0018128F" w:rsidRDefault="00AD6497" w:rsidP="00CF3AB2">
      <w:pPr>
        <w:pStyle w:val="BodyText"/>
      </w:pPr>
      <w:r w:rsidRPr="0018128F">
        <w:t>Landstings- och kommunsamlingar</w:t>
      </w:r>
    </w:p>
    <w:p w:rsidR="000A00A9" w:rsidRDefault="000A00A9" w:rsidP="007C7FE0">
      <w:pPr>
        <w:pStyle w:val="BodyIndent"/>
        <w:sectPr w:rsidR="000A00A9" w:rsidSect="00800C1B">
          <w:type w:val="continuous"/>
          <w:pgSz w:w="11907" w:h="16840" w:code="9"/>
          <w:pgMar w:top="1361" w:right="1418" w:bottom="1134" w:left="1701" w:header="709" w:footer="709" w:gutter="0"/>
          <w:cols w:num="2" w:space="284"/>
        </w:sectPr>
      </w:pPr>
    </w:p>
    <w:p w:rsidR="00F063EF" w:rsidRPr="00C06EC6" w:rsidRDefault="00004D89" w:rsidP="004A4230">
      <w:pPr>
        <w:pStyle w:val="Heading1"/>
      </w:pPr>
      <w:r>
        <w:lastRenderedPageBreak/>
        <w:t>OFFENTLIGA UPPDRAG</w:t>
      </w:r>
    </w:p>
    <w:p w:rsidR="00F063EF" w:rsidRPr="004B019E" w:rsidRDefault="007C7FE0" w:rsidP="007C7FE0">
      <w:pPr>
        <w:pStyle w:val="BodyIndent"/>
      </w:pPr>
      <w:r>
        <w:t>2012–</w:t>
      </w:r>
      <w:r w:rsidR="00C06EC6" w:rsidRPr="004B019E">
        <w:t>13</w:t>
      </w:r>
      <w:r w:rsidR="00C06EC6" w:rsidRPr="004B019E">
        <w:tab/>
      </w:r>
      <w:r w:rsidR="0038425C" w:rsidRPr="004B019E">
        <w:t>Utsmyckning till 100</w:t>
      </w:r>
      <w:r w:rsidR="00A3107B">
        <w:t xml:space="preserve"> </w:t>
      </w:r>
      <w:r w:rsidR="0038425C" w:rsidRPr="004B019E">
        <w:t xml:space="preserve">m lång stenmur, </w:t>
      </w:r>
      <w:r w:rsidR="00710488" w:rsidRPr="004B019E">
        <w:t>Åbrädden</w:t>
      </w:r>
      <w:r w:rsidR="00332B83">
        <w:t xml:space="preserve"> (Råå), Helsingborg</w:t>
      </w:r>
    </w:p>
    <w:p w:rsidR="00F063EF" w:rsidRPr="004B019E" w:rsidRDefault="00C06EC6" w:rsidP="007C7FE0">
      <w:pPr>
        <w:pStyle w:val="BodyIndent"/>
      </w:pPr>
      <w:r w:rsidRPr="004B019E">
        <w:t>2004</w:t>
      </w:r>
      <w:r w:rsidR="007C7FE0">
        <w:t>–</w:t>
      </w:r>
      <w:r w:rsidRPr="004B019E">
        <w:t>05</w:t>
      </w:r>
      <w:r w:rsidRPr="004B019E">
        <w:tab/>
      </w:r>
      <w:r w:rsidR="00B77739" w:rsidRPr="004A4230">
        <w:t>”</w:t>
      </w:r>
      <w:r w:rsidR="0038425C" w:rsidRPr="004B019E">
        <w:t>Vindens Portar</w:t>
      </w:r>
      <w:r w:rsidR="00B77739" w:rsidRPr="004A4230">
        <w:t>”</w:t>
      </w:r>
      <w:r w:rsidR="0038425C" w:rsidRPr="004B019E">
        <w:t xml:space="preserve">, två betongskulpturer med blå illumination, </w:t>
      </w:r>
      <w:r w:rsidR="00710488" w:rsidRPr="004B019E">
        <w:t>Hässleholm</w:t>
      </w:r>
    </w:p>
    <w:p w:rsidR="00C06EC6" w:rsidRPr="004B019E" w:rsidRDefault="00C06EC6" w:rsidP="007C7FE0">
      <w:pPr>
        <w:pStyle w:val="BodyIndent"/>
      </w:pPr>
      <w:r w:rsidRPr="004B019E">
        <w:t>2002</w:t>
      </w:r>
      <w:r w:rsidRPr="004B019E">
        <w:tab/>
      </w:r>
      <w:r w:rsidR="00B77739" w:rsidRPr="004A4230">
        <w:t>”</w:t>
      </w:r>
      <w:r w:rsidR="00710488" w:rsidRPr="004B019E">
        <w:t>Gröna rummet</w:t>
      </w:r>
      <w:r w:rsidR="00B77739" w:rsidRPr="004A4230">
        <w:t>”</w:t>
      </w:r>
      <w:r w:rsidR="0038425C" w:rsidRPr="004B019E">
        <w:t xml:space="preserve"> </w:t>
      </w:r>
      <w:r w:rsidR="000C0DA0" w:rsidRPr="004B019E">
        <w:t>– b</w:t>
      </w:r>
      <w:r w:rsidR="00710488" w:rsidRPr="004B019E">
        <w:t>eton</w:t>
      </w:r>
      <w:r w:rsidR="004B019E" w:rsidRPr="004B019E">
        <w:t>gobjekt</w:t>
      </w:r>
      <w:r w:rsidR="0038425C" w:rsidRPr="004B019E">
        <w:t xml:space="preserve"> och grafik på textil, v</w:t>
      </w:r>
      <w:r w:rsidR="00710488" w:rsidRPr="004B019E">
        <w:t>äntrum på Sö</w:t>
      </w:r>
      <w:r w:rsidRPr="004B019E">
        <w:t>dersjukhuset, Stockholm</w:t>
      </w:r>
    </w:p>
    <w:p w:rsidR="00F063EF" w:rsidRPr="004B019E" w:rsidRDefault="00C06EC6" w:rsidP="007C7FE0">
      <w:pPr>
        <w:pStyle w:val="BodyIndent"/>
      </w:pPr>
      <w:r w:rsidRPr="004B019E">
        <w:t>2000</w:t>
      </w:r>
      <w:r w:rsidRPr="004B019E">
        <w:tab/>
      </w:r>
      <w:r w:rsidR="00B77739" w:rsidRPr="004A4230">
        <w:t>”</w:t>
      </w:r>
      <w:r w:rsidR="00332B83">
        <w:t>Kolonnen</w:t>
      </w:r>
      <w:r w:rsidR="00B77739" w:rsidRPr="004A4230">
        <w:t>”</w:t>
      </w:r>
      <w:r w:rsidR="000C0DA0" w:rsidRPr="004B019E">
        <w:t xml:space="preserve"> – sk</w:t>
      </w:r>
      <w:r w:rsidR="00710488" w:rsidRPr="004B019E">
        <w:t xml:space="preserve">ulptur </w:t>
      </w:r>
      <w:r w:rsidR="000C0DA0" w:rsidRPr="004B019E">
        <w:t>i</w:t>
      </w:r>
      <w:r w:rsidR="00710488" w:rsidRPr="004B019E">
        <w:t xml:space="preserve"> beton</w:t>
      </w:r>
      <w:r w:rsidRPr="004B019E">
        <w:t>g</w:t>
      </w:r>
      <w:r w:rsidR="00710488" w:rsidRPr="004B019E">
        <w:t xml:space="preserve"> och glas</w:t>
      </w:r>
      <w:r w:rsidR="000C0DA0" w:rsidRPr="004B019E">
        <w:t xml:space="preserve">, </w:t>
      </w:r>
      <w:r w:rsidR="00710488" w:rsidRPr="004B019E">
        <w:t>Svens</w:t>
      </w:r>
      <w:r w:rsidRPr="004B019E">
        <w:t>ka Ambassaden i Kampala</w:t>
      </w:r>
      <w:r w:rsidR="000C0DA0" w:rsidRPr="004B019E">
        <w:t>,</w:t>
      </w:r>
      <w:r w:rsidRPr="004B019E">
        <w:t xml:space="preserve"> Uganda</w:t>
      </w:r>
    </w:p>
    <w:p w:rsidR="00F063EF" w:rsidRPr="004B019E" w:rsidRDefault="00C06EC6" w:rsidP="007C7FE0">
      <w:pPr>
        <w:pStyle w:val="BodyIndent"/>
      </w:pPr>
      <w:r w:rsidRPr="004B019E">
        <w:t>1998</w:t>
      </w:r>
      <w:r w:rsidRPr="004B019E">
        <w:tab/>
      </w:r>
      <w:r w:rsidR="00B77739" w:rsidRPr="004A4230">
        <w:t>”</w:t>
      </w:r>
      <w:r w:rsidR="00710488" w:rsidRPr="004B019E">
        <w:t>Betongande</w:t>
      </w:r>
      <w:r w:rsidR="00B77739" w:rsidRPr="004A4230">
        <w:t>”</w:t>
      </w:r>
      <w:r w:rsidR="00710488" w:rsidRPr="004B019E">
        <w:t xml:space="preserve"> </w:t>
      </w:r>
      <w:r w:rsidR="000C0DA0" w:rsidRPr="004B019E">
        <w:t>– betong</w:t>
      </w:r>
      <w:r w:rsidR="00710488" w:rsidRPr="004B019E">
        <w:t>skulptur</w:t>
      </w:r>
      <w:r w:rsidR="000C0DA0" w:rsidRPr="004B019E">
        <w:t>,</w:t>
      </w:r>
      <w:r w:rsidR="00710488" w:rsidRPr="004B019E">
        <w:t xml:space="preserve"> Ljungby kommun </w:t>
      </w:r>
    </w:p>
    <w:p w:rsidR="00F063EF" w:rsidRPr="00C06EC6" w:rsidRDefault="00710488" w:rsidP="00C06EC6">
      <w:pPr>
        <w:pStyle w:val="Heading1"/>
      </w:pPr>
      <w:r w:rsidRPr="00C06EC6">
        <w:lastRenderedPageBreak/>
        <w:t>STIPENDIER OCH PRISER</w:t>
      </w:r>
    </w:p>
    <w:p w:rsidR="00F063EF" w:rsidRPr="004A4230" w:rsidRDefault="00710488" w:rsidP="007C7FE0">
      <w:pPr>
        <w:pStyle w:val="BodyIndent"/>
      </w:pPr>
      <w:r w:rsidRPr="004A4230">
        <w:t>2014</w:t>
      </w:r>
      <w:r w:rsidR="00C06EC6" w:rsidRPr="004A4230">
        <w:tab/>
      </w:r>
      <w:r w:rsidRPr="004A4230">
        <w:t xml:space="preserve">Nominerad </w:t>
      </w:r>
      <w:r w:rsidR="00234198">
        <w:t xml:space="preserve">till </w:t>
      </w:r>
      <w:r w:rsidRPr="004A4230">
        <w:t>The Queen Sonja Print Award 2014</w:t>
      </w:r>
    </w:p>
    <w:p w:rsidR="00F063EF" w:rsidRPr="004A4230" w:rsidRDefault="00710488" w:rsidP="007C7FE0">
      <w:pPr>
        <w:pStyle w:val="BodyIndent"/>
      </w:pPr>
      <w:r w:rsidRPr="004A4230">
        <w:t>2010</w:t>
      </w:r>
      <w:r w:rsidR="00C06EC6" w:rsidRPr="004A4230">
        <w:tab/>
      </w:r>
      <w:r w:rsidRPr="004A4230">
        <w:t>Erik Wessel-Fougstedts Stipendium av Grafiska Sällskapet</w:t>
      </w:r>
    </w:p>
    <w:p w:rsidR="00F063EF" w:rsidRPr="004A4230" w:rsidRDefault="00710488" w:rsidP="007C7FE0">
      <w:pPr>
        <w:pStyle w:val="BodyIndent"/>
      </w:pPr>
      <w:r w:rsidRPr="004A4230">
        <w:t>2009</w:t>
      </w:r>
      <w:r w:rsidR="00C06EC6" w:rsidRPr="004A4230">
        <w:tab/>
      </w:r>
      <w:r w:rsidRPr="004A4230">
        <w:t>Jordi Arkö</w:t>
      </w:r>
      <w:r w:rsidR="00332B83">
        <w:t xml:space="preserve">s </w:t>
      </w:r>
      <w:r w:rsidR="00C06EC6" w:rsidRPr="004A4230">
        <w:t xml:space="preserve">stipendium, </w:t>
      </w:r>
      <w:r w:rsidRPr="004A4230">
        <w:t>Carl-Axel Valens stiftelse</w:t>
      </w:r>
    </w:p>
    <w:p w:rsidR="00F063EF" w:rsidRPr="004A4230" w:rsidRDefault="00710488" w:rsidP="007C7FE0">
      <w:pPr>
        <w:pStyle w:val="BodyIndent"/>
      </w:pPr>
      <w:r w:rsidRPr="004A4230">
        <w:t>2006</w:t>
      </w:r>
      <w:r w:rsidR="00C06EC6" w:rsidRPr="004A4230">
        <w:tab/>
      </w:r>
      <w:r w:rsidRPr="004A4230">
        <w:t>Ella och Gunnar Anderssons konstnärsstipendium</w:t>
      </w:r>
      <w:r w:rsidR="005C13AA">
        <w:t>, Konstföreningen Aura</w:t>
      </w:r>
    </w:p>
    <w:p w:rsidR="00F063EF" w:rsidRPr="004A4230" w:rsidRDefault="00710488" w:rsidP="007C7FE0">
      <w:pPr>
        <w:pStyle w:val="BodyIndent"/>
      </w:pPr>
      <w:r w:rsidRPr="004A4230">
        <w:t>2004</w:t>
      </w:r>
      <w:r w:rsidR="00C06EC6" w:rsidRPr="004A4230">
        <w:tab/>
        <w:t xml:space="preserve">Lengertz konstpris, </w:t>
      </w:r>
      <w:r w:rsidRPr="004A4230">
        <w:t>Skånes hembygdsförbund</w:t>
      </w:r>
    </w:p>
    <w:p w:rsidR="00F063EF" w:rsidRPr="004A4230" w:rsidRDefault="00710488" w:rsidP="007C7FE0">
      <w:pPr>
        <w:pStyle w:val="BodyIndent"/>
      </w:pPr>
      <w:r w:rsidRPr="004A4230">
        <w:t>2002</w:t>
      </w:r>
      <w:r w:rsidR="00C06EC6" w:rsidRPr="004A4230">
        <w:tab/>
      </w:r>
      <w:r w:rsidRPr="004A4230">
        <w:t>Stiftelsen Madeleine Pyks Fond</w:t>
      </w:r>
    </w:p>
    <w:p w:rsidR="00F063EF" w:rsidRPr="004A4230" w:rsidRDefault="00710488" w:rsidP="007C7FE0">
      <w:pPr>
        <w:pStyle w:val="BodyIndent"/>
      </w:pPr>
      <w:r w:rsidRPr="004A4230">
        <w:t>2001</w:t>
      </w:r>
      <w:r w:rsidR="00C06EC6" w:rsidRPr="004A4230">
        <w:tab/>
      </w:r>
      <w:r w:rsidRPr="004A4230">
        <w:t>Stiftelsen Malmö Konsthall av år 1931</w:t>
      </w:r>
    </w:p>
    <w:p w:rsidR="00F063EF" w:rsidRPr="004A4230" w:rsidRDefault="006F0A20" w:rsidP="007C7FE0">
      <w:pPr>
        <w:pStyle w:val="BodyIndent"/>
      </w:pPr>
      <w:r>
        <w:t>1999</w:t>
      </w:r>
      <w:r w:rsidR="00CB6567">
        <w:tab/>
      </w:r>
      <w:r w:rsidR="00710488" w:rsidRPr="004A4230">
        <w:t>IASPIS International kulturutbyte</w:t>
      </w:r>
      <w:r>
        <w:t xml:space="preserve"> (1999, 2000)</w:t>
      </w:r>
    </w:p>
    <w:p w:rsidR="00F063EF" w:rsidRPr="004A4230" w:rsidRDefault="00710488" w:rsidP="007C7FE0">
      <w:pPr>
        <w:pStyle w:val="BodyIndent"/>
      </w:pPr>
      <w:r w:rsidRPr="004A4230">
        <w:t>1997</w:t>
      </w:r>
      <w:r w:rsidR="00C06EC6" w:rsidRPr="004A4230">
        <w:tab/>
      </w:r>
      <w:r w:rsidRPr="004A4230">
        <w:t>Stora Grafikpriset från Grafikens Hus i Mariefred</w:t>
      </w:r>
    </w:p>
    <w:p w:rsidR="00F063EF" w:rsidRPr="004A4230" w:rsidRDefault="00710488" w:rsidP="007C7FE0">
      <w:pPr>
        <w:pStyle w:val="BodyIndent"/>
      </w:pPr>
      <w:r w:rsidRPr="004A4230">
        <w:t>1993</w:t>
      </w:r>
      <w:r w:rsidR="00C06EC6" w:rsidRPr="004A4230">
        <w:tab/>
      </w:r>
      <w:r w:rsidRPr="004A4230">
        <w:t>Malmö Stads Kulturstipendium</w:t>
      </w:r>
    </w:p>
    <w:p w:rsidR="00F063EF" w:rsidRPr="004A4230" w:rsidRDefault="006F0A20" w:rsidP="007C7FE0">
      <w:pPr>
        <w:pStyle w:val="BodyIndent"/>
      </w:pPr>
      <w:r>
        <w:t>1993</w:t>
      </w:r>
      <w:r w:rsidR="0091544D">
        <w:tab/>
        <w:t xml:space="preserve">Konstnärsnämndens </w:t>
      </w:r>
      <w:r w:rsidR="00710488" w:rsidRPr="004A4230">
        <w:t>arbetsstipendium, resestipendium</w:t>
      </w:r>
      <w:r>
        <w:t xml:space="preserve"> (1993,1994,1997,1998)</w:t>
      </w:r>
    </w:p>
    <w:p w:rsidR="00F063EF" w:rsidRPr="004A4230" w:rsidRDefault="00710488" w:rsidP="007C7FE0">
      <w:pPr>
        <w:pStyle w:val="BodyIndent"/>
      </w:pPr>
      <w:r w:rsidRPr="004A4230">
        <w:t>1990</w:t>
      </w:r>
      <w:r w:rsidR="00C06EC6" w:rsidRPr="004A4230">
        <w:tab/>
      </w:r>
      <w:r w:rsidRPr="004A4230">
        <w:t>Graphica Creativa Nordic Graphic Art Competition</w:t>
      </w:r>
      <w:r w:rsidR="005C13AA">
        <w:t>,</w:t>
      </w:r>
      <w:r w:rsidRPr="004A4230">
        <w:t xml:space="preserve"> tredje pris</w:t>
      </w:r>
      <w:r w:rsidR="005C13AA">
        <w:t xml:space="preserve">, </w:t>
      </w:r>
      <w:r w:rsidRPr="004A4230">
        <w:t>Finland</w:t>
      </w:r>
    </w:p>
    <w:p w:rsidR="00F063EF" w:rsidRPr="004A4230" w:rsidRDefault="00710488" w:rsidP="007C7FE0">
      <w:pPr>
        <w:pStyle w:val="BodyIndent"/>
      </w:pPr>
      <w:r w:rsidRPr="004A4230">
        <w:t>1990</w:t>
      </w:r>
      <w:r w:rsidR="00C06EC6" w:rsidRPr="004A4230">
        <w:tab/>
      </w:r>
      <w:r w:rsidRPr="004A4230">
        <w:t>Vintrie Konstförenings stipendium</w:t>
      </w:r>
    </w:p>
    <w:p w:rsidR="00F063EF" w:rsidRPr="004A4230" w:rsidRDefault="00234198" w:rsidP="007C7FE0">
      <w:pPr>
        <w:pStyle w:val="BodyIndent"/>
      </w:pPr>
      <w:r>
        <w:t>19</w:t>
      </w:r>
      <w:r w:rsidR="00837A82">
        <w:t>89</w:t>
      </w:r>
      <w:r w:rsidR="00C06EC6" w:rsidRPr="004A4230">
        <w:tab/>
      </w:r>
      <w:r w:rsidR="00710488" w:rsidRPr="004A4230">
        <w:t>Limhamns Konstförenings stipendium</w:t>
      </w:r>
    </w:p>
    <w:p w:rsidR="00F063EF" w:rsidRPr="004A4230" w:rsidRDefault="00234198" w:rsidP="007C7FE0">
      <w:pPr>
        <w:pStyle w:val="BodyIndent"/>
      </w:pPr>
      <w:r>
        <w:t>198</w:t>
      </w:r>
      <w:r w:rsidR="00837A82">
        <w:t>8</w:t>
      </w:r>
      <w:r w:rsidR="00C06EC6" w:rsidRPr="004A4230">
        <w:tab/>
      </w:r>
      <w:r w:rsidR="00710488" w:rsidRPr="004A4230">
        <w:t>Aase och Richard Björklunds stipendiefond Malmö Konstmuseum</w:t>
      </w:r>
    </w:p>
    <w:p w:rsidR="00F063EF" w:rsidRPr="00C06EC6" w:rsidRDefault="00710488" w:rsidP="00C06EC6">
      <w:pPr>
        <w:pStyle w:val="Heading1"/>
      </w:pPr>
      <w:r w:rsidRPr="00C06EC6">
        <w:t>MEDLEMSKAP</w:t>
      </w:r>
    </w:p>
    <w:p w:rsidR="00F063EF" w:rsidRPr="004A4230" w:rsidRDefault="00710488" w:rsidP="008C1109">
      <w:pPr>
        <w:pStyle w:val="BodyText"/>
      </w:pPr>
      <w:r w:rsidRPr="004A4230">
        <w:t>Grafiska S</w:t>
      </w:r>
      <w:r w:rsidRPr="004A4230">
        <w:t>ä</w:t>
      </w:r>
      <w:r w:rsidR="00C06EC6" w:rsidRPr="004A4230">
        <w:t xml:space="preserve">llskapet, KRO, </w:t>
      </w:r>
      <w:r w:rsidR="00CB6567">
        <w:t>The Japan Artist Association</w:t>
      </w:r>
      <w:r w:rsidRPr="004A4230">
        <w:t>,</w:t>
      </w:r>
      <w:r w:rsidR="00A93407">
        <w:t xml:space="preserve"> </w:t>
      </w:r>
      <w:r w:rsidRPr="004A4230">
        <w:t>Konstn</w:t>
      </w:r>
      <w:r w:rsidRPr="004A4230">
        <w:t>ä</w:t>
      </w:r>
      <w:r w:rsidRPr="004A4230">
        <w:t>rsguppen Aura,</w:t>
      </w:r>
      <w:r w:rsidR="008C1109">
        <w:br/>
      </w:r>
      <w:r w:rsidRPr="004A4230">
        <w:t>Grafikens</w:t>
      </w:r>
      <w:r w:rsidR="008C1109">
        <w:t xml:space="preserve"> </w:t>
      </w:r>
      <w:r w:rsidRPr="004A4230">
        <w:t>Hus</w:t>
      </w:r>
      <w:r w:rsidR="008C1109">
        <w:t xml:space="preserve">, </w:t>
      </w:r>
      <w:r w:rsidRPr="004A4230">
        <w:t>Grafik i V</w:t>
      </w:r>
      <w:r w:rsidRPr="004A4230">
        <w:t>ä</w:t>
      </w:r>
      <w:r w:rsidRPr="004A4230">
        <w:t>st</w:t>
      </w:r>
    </w:p>
    <w:p w:rsidR="00F063EF" w:rsidRPr="004A4230" w:rsidRDefault="00710488" w:rsidP="004A4230">
      <w:pPr>
        <w:pStyle w:val="Heading1"/>
      </w:pPr>
      <w:r w:rsidRPr="004A4230">
        <w:t>SEPARATUTSTÄLLNINGAR (URVAL)</w:t>
      </w:r>
    </w:p>
    <w:p w:rsidR="00F063EF" w:rsidRPr="004A4230" w:rsidRDefault="00710488" w:rsidP="007C7FE0">
      <w:pPr>
        <w:pStyle w:val="BodyIndent"/>
      </w:pPr>
      <w:r w:rsidRPr="004A4230">
        <w:t>2013</w:t>
      </w:r>
      <w:r w:rsidRPr="004A4230">
        <w:tab/>
        <w:t>Galleri Blå Kulan</w:t>
      </w:r>
      <w:r w:rsidR="00FC2049">
        <w:t>,</w:t>
      </w:r>
      <w:r w:rsidRPr="004A4230">
        <w:t xml:space="preserve"> Mörbylånga</w:t>
      </w:r>
      <w:r w:rsidR="00FC2049">
        <w:t>,</w:t>
      </w:r>
      <w:r w:rsidRPr="004A4230">
        <w:t xml:space="preserve"> Öland</w:t>
      </w:r>
    </w:p>
    <w:p w:rsidR="00F063EF" w:rsidRPr="004A4230" w:rsidRDefault="00710488" w:rsidP="007C7FE0">
      <w:pPr>
        <w:pStyle w:val="BodyIndent"/>
      </w:pPr>
      <w:r w:rsidRPr="004A4230">
        <w:t>2012</w:t>
      </w:r>
      <w:r w:rsidRPr="004A4230">
        <w:tab/>
      </w:r>
      <w:r w:rsidR="006F0A20" w:rsidRPr="004A4230">
        <w:t>”Dreams”</w:t>
      </w:r>
      <w:r w:rsidR="006F0A20">
        <w:t>,</w:t>
      </w:r>
      <w:r w:rsidR="006F0A20" w:rsidRPr="004A4230">
        <w:t xml:space="preserve"> </w:t>
      </w:r>
      <w:r w:rsidR="00DB634A">
        <w:t xml:space="preserve">tillsammans </w:t>
      </w:r>
      <w:r w:rsidR="006F0A20" w:rsidRPr="004A4230">
        <w:t>med Hiroshi Koyama</w:t>
      </w:r>
      <w:r w:rsidR="006F0A20">
        <w:t>, Hässleholms Kulturhus</w:t>
      </w:r>
      <w:r w:rsidRPr="004A4230">
        <w:t>,</w:t>
      </w:r>
      <w:r w:rsidR="006F0A20">
        <w:t xml:space="preserve"> </w:t>
      </w:r>
      <w:r w:rsidRPr="004A4230">
        <w:t xml:space="preserve">Hässleholm        </w:t>
      </w:r>
    </w:p>
    <w:p w:rsidR="00F063EF" w:rsidRPr="004A4230" w:rsidRDefault="00132F62" w:rsidP="007C7FE0">
      <w:pPr>
        <w:pStyle w:val="BodyIndent"/>
      </w:pPr>
      <w:r>
        <w:t>2012</w:t>
      </w:r>
      <w:r>
        <w:tab/>
        <w:t>Sölvesborg konsthall</w:t>
      </w:r>
      <w:r w:rsidR="00710488" w:rsidRPr="004A4230">
        <w:t>, Sölvesborg</w:t>
      </w:r>
    </w:p>
    <w:p w:rsidR="00F063EF" w:rsidRPr="004A4230" w:rsidRDefault="00710488" w:rsidP="007C7FE0">
      <w:pPr>
        <w:pStyle w:val="BodyIndent"/>
      </w:pPr>
      <w:r w:rsidRPr="004A4230">
        <w:t>2012</w:t>
      </w:r>
      <w:r w:rsidRPr="004A4230">
        <w:tab/>
      </w:r>
      <w:r w:rsidR="009858F2" w:rsidRPr="004A4230">
        <w:t>”Japansk Grafik”</w:t>
      </w:r>
      <w:r w:rsidR="009858F2">
        <w:t xml:space="preserve"> i </w:t>
      </w:r>
      <w:r w:rsidR="00FC2049">
        <w:t>Leksands k</w:t>
      </w:r>
      <w:r w:rsidRPr="004A4230">
        <w:t>ulturhus</w:t>
      </w:r>
      <w:r w:rsidR="009858F2">
        <w:t>,</w:t>
      </w:r>
      <w:r w:rsidR="00FC2049">
        <w:t xml:space="preserve"> </w:t>
      </w:r>
      <w:r w:rsidRPr="004A4230">
        <w:t>Leksand</w:t>
      </w:r>
    </w:p>
    <w:p w:rsidR="00F063EF" w:rsidRPr="004A4230" w:rsidRDefault="00710488" w:rsidP="007C7FE0">
      <w:pPr>
        <w:pStyle w:val="BodyIndent"/>
      </w:pPr>
      <w:r w:rsidRPr="004A4230">
        <w:t>2012</w:t>
      </w:r>
      <w:r w:rsidRPr="004A4230">
        <w:tab/>
      </w:r>
      <w:r w:rsidR="006F0A20" w:rsidRPr="004A4230">
        <w:t>”</w:t>
      </w:r>
      <w:r w:rsidR="006F0A20">
        <w:t>Monotypi &amp; Sten</w:t>
      </w:r>
      <w:r w:rsidR="006F0A20" w:rsidRPr="004A4230">
        <w:t>skulptur”</w:t>
      </w:r>
      <w:r w:rsidR="006F0A20">
        <w:t xml:space="preserve">, </w:t>
      </w:r>
      <w:r w:rsidR="00301E09">
        <w:t xml:space="preserve">tillsammans </w:t>
      </w:r>
      <w:r w:rsidR="006F0A20" w:rsidRPr="004A4230">
        <w:t>med Hiroshi Koyama</w:t>
      </w:r>
      <w:r w:rsidR="006F0A20">
        <w:t>, Rättviks Konsthall, Rättvik</w:t>
      </w:r>
      <w:r w:rsidRPr="004A4230">
        <w:t xml:space="preserve">             </w:t>
      </w:r>
    </w:p>
    <w:p w:rsidR="00F063EF" w:rsidRPr="004A4230" w:rsidRDefault="0061670C" w:rsidP="007C7FE0">
      <w:pPr>
        <w:pStyle w:val="BodyIndent"/>
      </w:pPr>
      <w:r>
        <w:t>2012</w:t>
      </w:r>
      <w:r>
        <w:tab/>
      </w:r>
      <w:r w:rsidR="00B77739" w:rsidRPr="004A4230">
        <w:t>”</w:t>
      </w:r>
      <w:r w:rsidR="007662CC">
        <w:t>Dreamscape</w:t>
      </w:r>
      <w:r w:rsidR="00B77739" w:rsidRPr="004A4230">
        <w:t>”</w:t>
      </w:r>
      <w:r w:rsidR="007662CC">
        <w:t xml:space="preserve">, </w:t>
      </w:r>
      <w:r w:rsidR="004B11D9">
        <w:t>Lidköpings K</w:t>
      </w:r>
      <w:r>
        <w:t xml:space="preserve">onsthall, </w:t>
      </w:r>
      <w:r w:rsidR="00710488" w:rsidRPr="004A4230">
        <w:t>Lidköping</w:t>
      </w:r>
    </w:p>
    <w:p w:rsidR="00F063EF" w:rsidRPr="004A4230" w:rsidRDefault="00B568B6" w:rsidP="007C7FE0">
      <w:pPr>
        <w:pStyle w:val="BodyIndent"/>
      </w:pPr>
      <w:r>
        <w:t>2011</w:t>
      </w:r>
      <w:r>
        <w:tab/>
        <w:t>Vetlanda Konstförening, Vet</w:t>
      </w:r>
      <w:r w:rsidR="00710488" w:rsidRPr="004A4230">
        <w:t>landa</w:t>
      </w:r>
    </w:p>
    <w:p w:rsidR="00F063EF" w:rsidRPr="004A4230" w:rsidRDefault="00BF0030" w:rsidP="007C7FE0">
      <w:pPr>
        <w:pStyle w:val="BodyIndent"/>
      </w:pPr>
      <w:r>
        <w:t>2010</w:t>
      </w:r>
      <w:r>
        <w:tab/>
        <w:t xml:space="preserve">Bergdala Konstgalleri, </w:t>
      </w:r>
      <w:r w:rsidR="002266E3">
        <w:t>Växjö</w:t>
      </w:r>
    </w:p>
    <w:p w:rsidR="00F063EF" w:rsidRPr="004A4230" w:rsidRDefault="007662CC" w:rsidP="007C7FE0">
      <w:pPr>
        <w:pStyle w:val="BodyIndent"/>
      </w:pPr>
      <w:r>
        <w:t>2010</w:t>
      </w:r>
      <w:r>
        <w:tab/>
        <w:t xml:space="preserve">Galleri Lilla Uppåkra, </w:t>
      </w:r>
      <w:r w:rsidR="00710488" w:rsidRPr="004A4230">
        <w:t>Staffanstorp</w:t>
      </w:r>
    </w:p>
    <w:p w:rsidR="00F063EF" w:rsidRPr="004A4230" w:rsidRDefault="00710488" w:rsidP="007C7FE0">
      <w:pPr>
        <w:pStyle w:val="BodyIndent"/>
      </w:pPr>
      <w:r w:rsidRPr="004A4230">
        <w:t>2009</w:t>
      </w:r>
      <w:r w:rsidRPr="004A4230">
        <w:tab/>
        <w:t>Galleri</w:t>
      </w:r>
      <w:r w:rsidR="007662CC">
        <w:t xml:space="preserve"> Palm </w:t>
      </w:r>
      <w:r w:rsidRPr="004A4230">
        <w:t>Ängavallen, Vellinge</w:t>
      </w:r>
    </w:p>
    <w:p w:rsidR="00F063EF" w:rsidRPr="004A4230" w:rsidRDefault="00710488" w:rsidP="007C7FE0">
      <w:pPr>
        <w:pStyle w:val="BodyIndent"/>
      </w:pPr>
      <w:r w:rsidRPr="004A4230">
        <w:t>2009</w:t>
      </w:r>
      <w:r w:rsidRPr="004A4230">
        <w:tab/>
        <w:t>Galleri Hörnan, Falun</w:t>
      </w:r>
    </w:p>
    <w:p w:rsidR="00F063EF" w:rsidRPr="004A4230" w:rsidRDefault="007662CC" w:rsidP="007C7FE0">
      <w:pPr>
        <w:pStyle w:val="BodyIndent"/>
      </w:pPr>
      <w:r>
        <w:t>2008</w:t>
      </w:r>
      <w:r>
        <w:tab/>
        <w:t>Galleri</w:t>
      </w:r>
      <w:r w:rsidR="00710488" w:rsidRPr="004A4230">
        <w:t xml:space="preserve"> Konstrum, Gnosjö</w:t>
      </w:r>
    </w:p>
    <w:p w:rsidR="00F063EF" w:rsidRPr="004A4230" w:rsidRDefault="00710488" w:rsidP="007C7FE0">
      <w:pPr>
        <w:pStyle w:val="BodyIndent"/>
      </w:pPr>
      <w:r w:rsidRPr="004A4230">
        <w:t>2008</w:t>
      </w:r>
      <w:r w:rsidRPr="004A4230">
        <w:tab/>
        <w:t>Ideon</w:t>
      </w:r>
      <w:r w:rsidR="007662CC">
        <w:t>s k</w:t>
      </w:r>
      <w:r w:rsidRPr="004A4230">
        <w:t>onstförening,</w:t>
      </w:r>
      <w:r w:rsidR="007662CC">
        <w:t xml:space="preserve"> </w:t>
      </w:r>
      <w:r w:rsidRPr="004A4230">
        <w:t>Lund</w:t>
      </w:r>
    </w:p>
    <w:p w:rsidR="00F063EF" w:rsidRPr="004A4230" w:rsidRDefault="00710488" w:rsidP="007C7FE0">
      <w:pPr>
        <w:pStyle w:val="BodyIndent"/>
      </w:pPr>
      <w:r w:rsidRPr="004A4230">
        <w:t>2008</w:t>
      </w:r>
      <w:r w:rsidRPr="004A4230">
        <w:tab/>
        <w:t>Konsthallen i Pumphuset, Borstahusen</w:t>
      </w:r>
      <w:r w:rsidR="00903A46">
        <w:t>,</w:t>
      </w:r>
      <w:r w:rsidRPr="004A4230">
        <w:t xml:space="preserve"> Landskrona</w:t>
      </w:r>
    </w:p>
    <w:p w:rsidR="00F063EF" w:rsidRPr="004A4230" w:rsidRDefault="00710488" w:rsidP="007C7FE0">
      <w:pPr>
        <w:pStyle w:val="BodyIndent"/>
      </w:pPr>
      <w:r w:rsidRPr="004A4230">
        <w:t>2007</w:t>
      </w:r>
      <w:r w:rsidRPr="004A4230">
        <w:tab/>
        <w:t>Burlö</w:t>
      </w:r>
      <w:r w:rsidR="007662CC">
        <w:t>vs bibliotek,</w:t>
      </w:r>
      <w:r w:rsidR="00C63177" w:rsidRPr="004A4230">
        <w:t xml:space="preserve"> </w:t>
      </w:r>
      <w:r w:rsidRPr="004A4230">
        <w:t>Arlöv</w:t>
      </w:r>
    </w:p>
    <w:p w:rsidR="00F063EF" w:rsidRPr="004A4230" w:rsidRDefault="00710488" w:rsidP="007C7FE0">
      <w:pPr>
        <w:pStyle w:val="BodyIndent"/>
      </w:pPr>
      <w:r w:rsidRPr="004A4230">
        <w:t>2007</w:t>
      </w:r>
      <w:r w:rsidRPr="004A4230">
        <w:tab/>
        <w:t>Raschs Pakhus,</w:t>
      </w:r>
      <w:r w:rsidR="000522EA">
        <w:t xml:space="preserve"> </w:t>
      </w:r>
      <w:r w:rsidRPr="004A4230">
        <w:t>Rönne</w:t>
      </w:r>
      <w:r w:rsidR="000522EA">
        <w:t>,</w:t>
      </w:r>
      <w:r w:rsidRPr="004A4230">
        <w:t xml:space="preserve"> Bornholm</w:t>
      </w:r>
      <w:r w:rsidR="000522EA">
        <w:t>,</w:t>
      </w:r>
      <w:r w:rsidRPr="004A4230">
        <w:t xml:space="preserve"> Danmark</w:t>
      </w:r>
    </w:p>
    <w:p w:rsidR="00F063EF" w:rsidRPr="004A4230" w:rsidRDefault="00710488" w:rsidP="007C7FE0">
      <w:pPr>
        <w:pStyle w:val="BodyIndent"/>
      </w:pPr>
      <w:r w:rsidRPr="004A4230">
        <w:t>2007</w:t>
      </w:r>
      <w:r w:rsidRPr="004A4230">
        <w:tab/>
        <w:t>Samlargrafik, Fjälkinge</w:t>
      </w:r>
      <w:r w:rsidR="000522EA">
        <w:t>,</w:t>
      </w:r>
      <w:r w:rsidRPr="004A4230">
        <w:t xml:space="preserve"> Kristianstad</w:t>
      </w:r>
    </w:p>
    <w:p w:rsidR="00F063EF" w:rsidRPr="004A4230" w:rsidRDefault="00710488" w:rsidP="007C7FE0">
      <w:pPr>
        <w:pStyle w:val="BodyIndent"/>
      </w:pPr>
      <w:r w:rsidRPr="004A4230">
        <w:t>2007</w:t>
      </w:r>
      <w:r w:rsidRPr="004A4230">
        <w:tab/>
        <w:t>Sjöfartsverket, Norrköping</w:t>
      </w:r>
    </w:p>
    <w:p w:rsidR="00F063EF" w:rsidRPr="004A4230" w:rsidRDefault="00710488" w:rsidP="007C7FE0">
      <w:pPr>
        <w:pStyle w:val="BodyIndent"/>
      </w:pPr>
      <w:r w:rsidRPr="004A4230">
        <w:t>2007</w:t>
      </w:r>
      <w:r w:rsidRPr="004A4230">
        <w:tab/>
        <w:t>Limhamns Konstförenings Galleri, Malmö</w:t>
      </w:r>
    </w:p>
    <w:p w:rsidR="00F063EF" w:rsidRPr="004A4230" w:rsidRDefault="00710488" w:rsidP="007C7FE0">
      <w:pPr>
        <w:pStyle w:val="BodyIndent"/>
      </w:pPr>
      <w:r w:rsidRPr="004A4230">
        <w:t>2007</w:t>
      </w:r>
      <w:r w:rsidRPr="004A4230">
        <w:tab/>
        <w:t>Grafiska Sällskapet</w:t>
      </w:r>
      <w:r w:rsidR="000522EA">
        <w:t>s</w:t>
      </w:r>
      <w:r w:rsidRPr="004A4230">
        <w:t xml:space="preserve"> Galleri, Stockholm</w:t>
      </w:r>
    </w:p>
    <w:p w:rsidR="00F063EF" w:rsidRPr="004A4230" w:rsidRDefault="00C63177" w:rsidP="007C7FE0">
      <w:pPr>
        <w:pStyle w:val="BodyIndent"/>
      </w:pPr>
      <w:r w:rsidRPr="004A4230">
        <w:t>2006</w:t>
      </w:r>
      <w:r w:rsidRPr="004A4230">
        <w:tab/>
        <w:t>Galleri Olefjord</w:t>
      </w:r>
      <w:r w:rsidR="00710488" w:rsidRPr="004A4230">
        <w:t>, Simrishamn</w:t>
      </w:r>
    </w:p>
    <w:p w:rsidR="00F063EF" w:rsidRPr="004A4230" w:rsidRDefault="00710488" w:rsidP="007C7FE0">
      <w:pPr>
        <w:pStyle w:val="BodyIndent"/>
      </w:pPr>
      <w:r w:rsidRPr="004A4230">
        <w:t>2005</w:t>
      </w:r>
      <w:r w:rsidRPr="004A4230">
        <w:tab/>
        <w:t>Galleri Persson, Malmö</w:t>
      </w:r>
    </w:p>
    <w:p w:rsidR="00F063EF" w:rsidRPr="004A4230" w:rsidRDefault="00710488" w:rsidP="007C7FE0">
      <w:pPr>
        <w:pStyle w:val="BodyIndent"/>
      </w:pPr>
      <w:r w:rsidRPr="004A4230">
        <w:t>2004</w:t>
      </w:r>
      <w:r w:rsidRPr="004A4230">
        <w:tab/>
        <w:t xml:space="preserve">Kulturen i Lund </w:t>
      </w:r>
      <w:r w:rsidR="000522EA">
        <w:t>(</w:t>
      </w:r>
      <w:r w:rsidR="00933BA5">
        <w:t xml:space="preserve">i </w:t>
      </w:r>
      <w:r w:rsidRPr="004A4230">
        <w:t xml:space="preserve">samband </w:t>
      </w:r>
      <w:r w:rsidR="000522EA">
        <w:t>med Lengertz pris)</w:t>
      </w:r>
      <w:r w:rsidR="006362C9">
        <w:t>, Lund</w:t>
      </w:r>
    </w:p>
    <w:p w:rsidR="00F063EF" w:rsidRPr="004A4230" w:rsidRDefault="00710488" w:rsidP="007C7FE0">
      <w:pPr>
        <w:pStyle w:val="BodyIndent"/>
      </w:pPr>
      <w:r w:rsidRPr="004A4230">
        <w:t>2004</w:t>
      </w:r>
      <w:r w:rsidRPr="004A4230">
        <w:tab/>
        <w:t xml:space="preserve">Galleri </w:t>
      </w:r>
      <w:r w:rsidR="000522EA">
        <w:t>Örsta</w:t>
      </w:r>
      <w:r w:rsidRPr="004A4230">
        <w:t>, Kumla</w:t>
      </w:r>
    </w:p>
    <w:p w:rsidR="00F063EF" w:rsidRPr="004A4230" w:rsidRDefault="00710488" w:rsidP="007C7FE0">
      <w:pPr>
        <w:pStyle w:val="BodyIndent"/>
      </w:pPr>
      <w:r w:rsidRPr="004A4230">
        <w:t>2003</w:t>
      </w:r>
      <w:r w:rsidRPr="004A4230">
        <w:tab/>
        <w:t>Konstepidemins Galleri och Pannrum,</w:t>
      </w:r>
      <w:r w:rsidR="000522EA">
        <w:t xml:space="preserve"> </w:t>
      </w:r>
      <w:r w:rsidRPr="004A4230">
        <w:t>Göteborg</w:t>
      </w:r>
    </w:p>
    <w:p w:rsidR="00F063EF" w:rsidRPr="004A4230" w:rsidRDefault="00D068DD" w:rsidP="007C7FE0">
      <w:pPr>
        <w:pStyle w:val="BodyIndent"/>
      </w:pPr>
      <w:r>
        <w:t>2003</w:t>
      </w:r>
      <w:r>
        <w:tab/>
        <w:t>Galleri Karneval</w:t>
      </w:r>
      <w:r w:rsidR="00301E09">
        <w:t>,</w:t>
      </w:r>
      <w:r>
        <w:t xml:space="preserve"> </w:t>
      </w:r>
      <w:r w:rsidR="00301E09">
        <w:t>tillsammans med Hiroshi</w:t>
      </w:r>
      <w:r>
        <w:t xml:space="preserve"> </w:t>
      </w:r>
      <w:r w:rsidR="00710488" w:rsidRPr="004A4230">
        <w:t>Koyama, Albrunna</w:t>
      </w:r>
      <w:r>
        <w:t>,</w:t>
      </w:r>
      <w:r w:rsidR="00710488" w:rsidRPr="004A4230">
        <w:t xml:space="preserve"> </w:t>
      </w:r>
      <w:r>
        <w:t>Ö</w:t>
      </w:r>
      <w:r w:rsidR="00710488" w:rsidRPr="004A4230">
        <w:t>land</w:t>
      </w:r>
    </w:p>
    <w:p w:rsidR="00F063EF" w:rsidRPr="004A4230" w:rsidRDefault="00A70DAF" w:rsidP="007C7FE0">
      <w:pPr>
        <w:pStyle w:val="BodyIndent"/>
      </w:pPr>
      <w:r>
        <w:t>2003</w:t>
      </w:r>
      <w:r>
        <w:tab/>
        <w:t>Galleri Lindqv</w:t>
      </w:r>
      <w:r w:rsidR="00710488" w:rsidRPr="004A4230">
        <w:t xml:space="preserve">ist, Bromölla </w:t>
      </w:r>
    </w:p>
    <w:p w:rsidR="00F063EF" w:rsidRPr="004A4230" w:rsidRDefault="00710488" w:rsidP="007C7FE0">
      <w:pPr>
        <w:pStyle w:val="BodyIndent"/>
      </w:pPr>
      <w:r w:rsidRPr="004A4230">
        <w:lastRenderedPageBreak/>
        <w:t>2003</w:t>
      </w:r>
      <w:r w:rsidRPr="004A4230">
        <w:tab/>
        <w:t>SAAB</w:t>
      </w:r>
      <w:r w:rsidR="007B01BD">
        <w:t>s</w:t>
      </w:r>
      <w:r w:rsidRPr="004A4230">
        <w:t xml:space="preserve"> konstförening, Linköping</w:t>
      </w:r>
    </w:p>
    <w:p w:rsidR="00F063EF" w:rsidRPr="004A4230" w:rsidRDefault="00710488" w:rsidP="007C7FE0">
      <w:pPr>
        <w:pStyle w:val="BodyIndent"/>
      </w:pPr>
      <w:r w:rsidRPr="004A4230">
        <w:t>2003</w:t>
      </w:r>
      <w:r w:rsidRPr="004A4230">
        <w:tab/>
        <w:t>Konst</w:t>
      </w:r>
      <w:r w:rsidR="007B01BD">
        <w:t>f</w:t>
      </w:r>
      <w:r w:rsidRPr="004A4230">
        <w:t>orum, Norrköping</w:t>
      </w:r>
    </w:p>
    <w:p w:rsidR="00F063EF" w:rsidRPr="004A4230" w:rsidRDefault="00710488" w:rsidP="007C7FE0">
      <w:pPr>
        <w:pStyle w:val="BodyIndent"/>
      </w:pPr>
      <w:r w:rsidRPr="004A4230">
        <w:t>2002</w:t>
      </w:r>
      <w:r w:rsidRPr="004A4230">
        <w:tab/>
        <w:t>Krognoshuset, Lund</w:t>
      </w:r>
    </w:p>
    <w:p w:rsidR="00F063EF" w:rsidRPr="004A4230" w:rsidRDefault="00710488" w:rsidP="007C7FE0">
      <w:pPr>
        <w:pStyle w:val="BodyIndent"/>
      </w:pPr>
      <w:r w:rsidRPr="004A4230">
        <w:t>2002</w:t>
      </w:r>
      <w:r w:rsidRPr="004A4230">
        <w:tab/>
        <w:t>7</w:t>
      </w:r>
      <w:r w:rsidR="00C63177" w:rsidRPr="004A4230">
        <w:t>7 Gallery,</w:t>
      </w:r>
      <w:r w:rsidR="007B01BD">
        <w:t xml:space="preserve"> </w:t>
      </w:r>
      <w:r w:rsidR="00C63177" w:rsidRPr="004A4230">
        <w:t>Tokyo</w:t>
      </w:r>
      <w:r w:rsidR="007B01BD">
        <w:t>,</w:t>
      </w:r>
      <w:r w:rsidR="00C63177" w:rsidRPr="004A4230">
        <w:t xml:space="preserve"> Japan</w:t>
      </w:r>
    </w:p>
    <w:p w:rsidR="00F063EF" w:rsidRPr="004A4230" w:rsidRDefault="00681DBC" w:rsidP="007C7FE0">
      <w:pPr>
        <w:pStyle w:val="BodyIndent"/>
      </w:pPr>
      <w:r>
        <w:t>2001</w:t>
      </w:r>
      <w:r>
        <w:tab/>
        <w:t>Flamé</w:t>
      </w:r>
      <w:r w:rsidR="00710488" w:rsidRPr="004A4230">
        <w:t>nska galleriet, Borås</w:t>
      </w:r>
    </w:p>
    <w:p w:rsidR="00F063EF" w:rsidRPr="004A4230" w:rsidRDefault="00681DBC" w:rsidP="007C7FE0">
      <w:pPr>
        <w:pStyle w:val="BodyIndent"/>
      </w:pPr>
      <w:r>
        <w:t>2001</w:t>
      </w:r>
      <w:r>
        <w:tab/>
        <w:t>Ystads k</w:t>
      </w:r>
      <w:r w:rsidR="00710488" w:rsidRPr="004A4230">
        <w:t>onstmuseum, Ystad</w:t>
      </w:r>
    </w:p>
    <w:p w:rsidR="00F063EF" w:rsidRPr="004A4230" w:rsidRDefault="00710488" w:rsidP="007C7FE0">
      <w:pPr>
        <w:pStyle w:val="BodyIndent"/>
      </w:pPr>
      <w:r w:rsidRPr="004A4230">
        <w:t>2001</w:t>
      </w:r>
      <w:r w:rsidRPr="004A4230">
        <w:tab/>
        <w:t>Galleri Bergman, Malmö</w:t>
      </w:r>
    </w:p>
    <w:p w:rsidR="00F063EF" w:rsidRPr="004A4230" w:rsidRDefault="00710488" w:rsidP="007C7FE0">
      <w:pPr>
        <w:pStyle w:val="BodyIndent"/>
      </w:pPr>
      <w:r w:rsidRPr="004A4230">
        <w:t>2000</w:t>
      </w:r>
      <w:r w:rsidRPr="004A4230">
        <w:tab/>
        <w:t>Gallery Salon de Vamhou, Kurashiki</w:t>
      </w:r>
      <w:r w:rsidR="00681DBC">
        <w:t>,</w:t>
      </w:r>
      <w:r w:rsidRPr="004A4230">
        <w:t xml:space="preserve"> Japan</w:t>
      </w:r>
    </w:p>
    <w:p w:rsidR="00F063EF" w:rsidRPr="004A4230" w:rsidRDefault="00710488" w:rsidP="007C7FE0">
      <w:pPr>
        <w:pStyle w:val="BodyIndent"/>
      </w:pPr>
      <w:r w:rsidRPr="004A4230">
        <w:t>2000</w:t>
      </w:r>
      <w:r w:rsidRPr="004A4230">
        <w:tab/>
        <w:t>Götene konstförening</w:t>
      </w:r>
      <w:r w:rsidR="00681DBC">
        <w:t>,</w:t>
      </w:r>
      <w:r w:rsidRPr="004A4230">
        <w:t xml:space="preserve"> Götene</w:t>
      </w:r>
    </w:p>
    <w:p w:rsidR="00F063EF" w:rsidRPr="004A4230" w:rsidRDefault="00710488" w:rsidP="007C7FE0">
      <w:pPr>
        <w:pStyle w:val="BodyIndent"/>
      </w:pPr>
      <w:r w:rsidRPr="004A4230">
        <w:t>2000</w:t>
      </w:r>
      <w:r w:rsidRPr="004A4230">
        <w:tab/>
        <w:t>Postens konstförening</w:t>
      </w:r>
      <w:r w:rsidR="00681DBC">
        <w:t>,</w:t>
      </w:r>
      <w:r w:rsidRPr="004A4230">
        <w:t xml:space="preserve"> Malmö</w:t>
      </w:r>
    </w:p>
    <w:p w:rsidR="00F063EF" w:rsidRPr="004A4230" w:rsidRDefault="006F0A20" w:rsidP="007C7FE0">
      <w:pPr>
        <w:pStyle w:val="BodyIndent"/>
      </w:pPr>
      <w:r>
        <w:t>1999</w:t>
      </w:r>
      <w:r w:rsidR="00CB6567">
        <w:tab/>
      </w:r>
      <w:r w:rsidR="00710488" w:rsidRPr="004A4230">
        <w:t>Konstnärshuset Grafikgalleriet, Stockholm</w:t>
      </w:r>
      <w:r>
        <w:t xml:space="preserve"> (1999, 2000)</w:t>
      </w:r>
    </w:p>
    <w:p w:rsidR="00F063EF" w:rsidRPr="004A4230" w:rsidRDefault="00710488" w:rsidP="007C7FE0">
      <w:pPr>
        <w:pStyle w:val="BodyIndent"/>
      </w:pPr>
      <w:r w:rsidRPr="004A4230">
        <w:t>1999</w:t>
      </w:r>
      <w:r w:rsidRPr="004A4230">
        <w:tab/>
        <w:t>Galleri Blå, Gärsnes</w:t>
      </w:r>
    </w:p>
    <w:p w:rsidR="00F063EF" w:rsidRPr="004A4230" w:rsidRDefault="00710488" w:rsidP="007C7FE0">
      <w:pPr>
        <w:pStyle w:val="BodyIndent"/>
      </w:pPr>
      <w:r w:rsidRPr="004A4230">
        <w:t>1999</w:t>
      </w:r>
      <w:r w:rsidRPr="004A4230">
        <w:tab/>
        <w:t>Svenska Ambassaden, Tokyo</w:t>
      </w:r>
      <w:r w:rsidR="00681DBC">
        <w:t>,</w:t>
      </w:r>
      <w:r w:rsidRPr="004A4230">
        <w:t xml:space="preserve"> Japan</w:t>
      </w:r>
    </w:p>
    <w:p w:rsidR="00F063EF" w:rsidRPr="004A4230" w:rsidRDefault="00681DBC" w:rsidP="007C7FE0">
      <w:pPr>
        <w:pStyle w:val="BodyIndent"/>
      </w:pPr>
      <w:r>
        <w:t>1999</w:t>
      </w:r>
      <w:r>
        <w:tab/>
        <w:t>Sölvesborgs k</w:t>
      </w:r>
      <w:r w:rsidR="00710488" w:rsidRPr="004A4230">
        <w:t>onsthall, Sölvesborg</w:t>
      </w:r>
    </w:p>
    <w:p w:rsidR="00F063EF" w:rsidRPr="004A4230" w:rsidRDefault="00710488" w:rsidP="007C7FE0">
      <w:pPr>
        <w:pStyle w:val="BodyIndent"/>
      </w:pPr>
      <w:r w:rsidRPr="004A4230">
        <w:t>1999</w:t>
      </w:r>
      <w:r w:rsidRPr="004A4230">
        <w:tab/>
        <w:t>Astra Draco AB, Lund</w:t>
      </w:r>
    </w:p>
    <w:p w:rsidR="00F063EF" w:rsidRPr="004A4230" w:rsidRDefault="00710488" w:rsidP="007C7FE0">
      <w:pPr>
        <w:pStyle w:val="BodyIndent"/>
      </w:pPr>
      <w:r w:rsidRPr="004A4230">
        <w:t>1998</w:t>
      </w:r>
      <w:r w:rsidRPr="004A4230">
        <w:tab/>
        <w:t>Galleri Persson, Malmö</w:t>
      </w:r>
    </w:p>
    <w:p w:rsidR="00F063EF" w:rsidRPr="004A4230" w:rsidRDefault="00710488" w:rsidP="007C7FE0">
      <w:pPr>
        <w:pStyle w:val="BodyIndent"/>
      </w:pPr>
      <w:r w:rsidRPr="004A4230">
        <w:t>1998</w:t>
      </w:r>
      <w:r w:rsidRPr="004A4230">
        <w:tab/>
        <w:t>Gallery Yumi, Hamamat</w:t>
      </w:r>
      <w:r w:rsidR="00495F99">
        <w:t>s</w:t>
      </w:r>
      <w:r w:rsidRPr="004A4230">
        <w:t>u</w:t>
      </w:r>
      <w:r w:rsidR="00495F99">
        <w:t>,</w:t>
      </w:r>
      <w:r w:rsidRPr="004A4230">
        <w:t xml:space="preserve"> Japan</w:t>
      </w:r>
    </w:p>
    <w:p w:rsidR="00F063EF" w:rsidRPr="004A4230" w:rsidRDefault="00710488" w:rsidP="007C7FE0">
      <w:pPr>
        <w:pStyle w:val="BodyIndent"/>
      </w:pPr>
      <w:r w:rsidRPr="004A4230">
        <w:t>1997</w:t>
      </w:r>
      <w:r w:rsidRPr="004A4230">
        <w:tab/>
        <w:t>Galleri Konstkammaren, Umeå</w:t>
      </w:r>
    </w:p>
    <w:p w:rsidR="00F063EF" w:rsidRPr="004A4230" w:rsidRDefault="00710488" w:rsidP="007C7FE0">
      <w:pPr>
        <w:pStyle w:val="BodyIndent"/>
      </w:pPr>
      <w:r w:rsidRPr="004A4230">
        <w:t>1997</w:t>
      </w:r>
      <w:r w:rsidRPr="004A4230">
        <w:tab/>
        <w:t>Masuda Gallery, Kyushu, Japan</w:t>
      </w:r>
    </w:p>
    <w:p w:rsidR="00F063EF" w:rsidRPr="004A4230" w:rsidRDefault="00710488" w:rsidP="007C7FE0">
      <w:pPr>
        <w:pStyle w:val="BodyIndent"/>
      </w:pPr>
      <w:r w:rsidRPr="004A4230">
        <w:t>1997</w:t>
      </w:r>
      <w:r w:rsidRPr="004A4230">
        <w:tab/>
      </w:r>
      <w:r w:rsidR="00B77739" w:rsidRPr="004A4230">
        <w:t>”</w:t>
      </w:r>
      <w:r w:rsidRPr="004A4230">
        <w:t>Post womenship</w:t>
      </w:r>
      <w:r w:rsidR="00B77739" w:rsidRPr="004A4230">
        <w:t>”</w:t>
      </w:r>
      <w:r w:rsidR="004C74B3">
        <w:t>,</w:t>
      </w:r>
      <w:r w:rsidR="001E1A09">
        <w:t xml:space="preserve"> Ginza Gallery Net och</w:t>
      </w:r>
      <w:r w:rsidR="004C74B3">
        <w:t xml:space="preserve"> </w:t>
      </w:r>
      <w:r w:rsidRPr="004A4230">
        <w:t>77 Gallery, Tokyo, Japan</w:t>
      </w:r>
    </w:p>
    <w:p w:rsidR="00F063EF" w:rsidRPr="004A4230" w:rsidRDefault="00710488" w:rsidP="007C7FE0">
      <w:pPr>
        <w:pStyle w:val="BodyIndent"/>
      </w:pPr>
      <w:r w:rsidRPr="004A4230">
        <w:t>1997</w:t>
      </w:r>
      <w:r w:rsidRPr="004A4230">
        <w:tab/>
        <w:t>ABC Gallery, Osaka, Japan</w:t>
      </w:r>
    </w:p>
    <w:p w:rsidR="00F063EF" w:rsidRPr="004A4230" w:rsidRDefault="00710488" w:rsidP="007C7FE0">
      <w:pPr>
        <w:pStyle w:val="BodyIndent"/>
      </w:pPr>
      <w:r w:rsidRPr="004A4230">
        <w:t>1997</w:t>
      </w:r>
      <w:r w:rsidRPr="004A4230">
        <w:tab/>
        <w:t>Galleri Bergman, Göteborg</w:t>
      </w:r>
    </w:p>
    <w:p w:rsidR="00F063EF" w:rsidRPr="004A4230" w:rsidRDefault="00C63177" w:rsidP="007C7FE0">
      <w:pPr>
        <w:pStyle w:val="BodyIndent"/>
      </w:pPr>
      <w:r w:rsidRPr="004A4230">
        <w:t>1996</w:t>
      </w:r>
      <w:r w:rsidRPr="004A4230">
        <w:tab/>
        <w:t xml:space="preserve">Osaka </w:t>
      </w:r>
      <w:r w:rsidR="00710488" w:rsidRPr="004A4230">
        <w:t>Contemporary Art Center, Osaka, Japan</w:t>
      </w:r>
    </w:p>
    <w:p w:rsidR="00F063EF" w:rsidRPr="004A4230" w:rsidRDefault="00356362" w:rsidP="007C7FE0">
      <w:pPr>
        <w:pStyle w:val="BodyIndent"/>
      </w:pPr>
      <w:r>
        <w:t>1996</w:t>
      </w:r>
      <w:r>
        <w:tab/>
        <w:t xml:space="preserve">Kuso-no-Mori </w:t>
      </w:r>
      <w:r w:rsidR="00710488" w:rsidRPr="004A4230">
        <w:t>Art Museum</w:t>
      </w:r>
      <w:r>
        <w:t>,</w:t>
      </w:r>
      <w:r w:rsidR="00710488" w:rsidRPr="004A4230">
        <w:t xml:space="preserve"> K</w:t>
      </w:r>
      <w:r w:rsidR="002C2869">
        <w:t>y</w:t>
      </w:r>
      <w:r w:rsidR="00710488" w:rsidRPr="004A4230">
        <w:t>ushu, Japan</w:t>
      </w:r>
    </w:p>
    <w:p w:rsidR="00F063EF" w:rsidRPr="004A4230" w:rsidRDefault="00710488" w:rsidP="007C7FE0">
      <w:pPr>
        <w:pStyle w:val="BodyIndent"/>
      </w:pPr>
      <w:r w:rsidRPr="004A4230">
        <w:t>1996</w:t>
      </w:r>
      <w:r w:rsidRPr="004A4230">
        <w:tab/>
        <w:t>Galleri Christina Höglund, Stockholm</w:t>
      </w:r>
    </w:p>
    <w:p w:rsidR="00F063EF" w:rsidRPr="004A4230" w:rsidRDefault="00710488" w:rsidP="007C7FE0">
      <w:pPr>
        <w:pStyle w:val="BodyIndent"/>
      </w:pPr>
      <w:r w:rsidRPr="004A4230">
        <w:t>1995</w:t>
      </w:r>
      <w:r w:rsidRPr="004A4230">
        <w:tab/>
        <w:t>Galleri Bergman, Malmö</w:t>
      </w:r>
    </w:p>
    <w:p w:rsidR="00F063EF" w:rsidRPr="004A4230" w:rsidRDefault="00710488" w:rsidP="007C7FE0">
      <w:pPr>
        <w:pStyle w:val="BodyIndent"/>
      </w:pPr>
      <w:r w:rsidRPr="004A4230">
        <w:t>1995</w:t>
      </w:r>
      <w:r w:rsidRPr="004A4230">
        <w:tab/>
        <w:t>Galleri Knutpunkten, Ystad</w:t>
      </w:r>
    </w:p>
    <w:p w:rsidR="00F063EF" w:rsidRPr="004A4230" w:rsidRDefault="00710488" w:rsidP="007C7FE0">
      <w:pPr>
        <w:pStyle w:val="BodyIndent"/>
      </w:pPr>
      <w:r w:rsidRPr="004A4230">
        <w:t>1995</w:t>
      </w:r>
      <w:r w:rsidRPr="004A4230">
        <w:tab/>
        <w:t>Tsurumi Gallery, Yokohama, Japan</w:t>
      </w:r>
    </w:p>
    <w:p w:rsidR="00F063EF" w:rsidRPr="004A4230" w:rsidRDefault="00710488" w:rsidP="007C7FE0">
      <w:pPr>
        <w:pStyle w:val="BodyIndent"/>
      </w:pPr>
      <w:r w:rsidRPr="004A4230">
        <w:t>1995</w:t>
      </w:r>
      <w:r w:rsidRPr="004A4230">
        <w:tab/>
        <w:t>Gallery Musokan, Kobe, Japan</w:t>
      </w:r>
    </w:p>
    <w:p w:rsidR="00F063EF" w:rsidRPr="004A4230" w:rsidRDefault="00710488" w:rsidP="007C7FE0">
      <w:pPr>
        <w:pStyle w:val="BodyIndent"/>
      </w:pPr>
      <w:r w:rsidRPr="004A4230">
        <w:t>1995</w:t>
      </w:r>
      <w:r w:rsidRPr="004A4230">
        <w:tab/>
        <w:t>Gallery Yumi, Hamamatsu, Japan</w:t>
      </w:r>
    </w:p>
    <w:p w:rsidR="00F063EF" w:rsidRPr="004A4230" w:rsidRDefault="00710488" w:rsidP="007C7FE0">
      <w:pPr>
        <w:pStyle w:val="BodyIndent"/>
      </w:pPr>
      <w:r w:rsidRPr="004A4230">
        <w:t>1995</w:t>
      </w:r>
      <w:r w:rsidRPr="004A4230">
        <w:tab/>
        <w:t>Gallery Yu, Gifu, Japan</w:t>
      </w:r>
    </w:p>
    <w:p w:rsidR="00F063EF" w:rsidRPr="004A4230" w:rsidRDefault="00710488" w:rsidP="007C7FE0">
      <w:pPr>
        <w:pStyle w:val="BodyIndent"/>
      </w:pPr>
      <w:r w:rsidRPr="004A4230">
        <w:t>1994</w:t>
      </w:r>
      <w:r w:rsidRPr="004A4230">
        <w:tab/>
        <w:t>Galleri Christina Höglund, Stockholm</w:t>
      </w:r>
    </w:p>
    <w:p w:rsidR="00F063EF" w:rsidRPr="004A4230" w:rsidRDefault="00710488" w:rsidP="007C7FE0">
      <w:pPr>
        <w:pStyle w:val="BodyIndent"/>
      </w:pPr>
      <w:r w:rsidRPr="004A4230">
        <w:t>1994</w:t>
      </w:r>
      <w:r w:rsidRPr="004A4230">
        <w:tab/>
        <w:t>Gallery Nikko, Tokyo, Japan</w:t>
      </w:r>
    </w:p>
    <w:p w:rsidR="00F063EF" w:rsidRPr="004A4230" w:rsidRDefault="00710488" w:rsidP="007C7FE0">
      <w:pPr>
        <w:pStyle w:val="BodyIndent"/>
      </w:pPr>
      <w:r w:rsidRPr="004A4230">
        <w:t>1993</w:t>
      </w:r>
      <w:r w:rsidRPr="004A4230">
        <w:tab/>
        <w:t xml:space="preserve">Lunds </w:t>
      </w:r>
      <w:r w:rsidR="001E1A09">
        <w:t>universitetssjukhus, Lund</w:t>
      </w:r>
    </w:p>
    <w:p w:rsidR="00F063EF" w:rsidRPr="004A4230" w:rsidRDefault="00710488" w:rsidP="007C7FE0">
      <w:pPr>
        <w:pStyle w:val="BodyIndent"/>
      </w:pPr>
      <w:r w:rsidRPr="004A4230">
        <w:t>1993</w:t>
      </w:r>
      <w:r w:rsidRPr="004A4230">
        <w:tab/>
        <w:t>Galleri Bacchus, Borås</w:t>
      </w:r>
    </w:p>
    <w:p w:rsidR="00F063EF" w:rsidRPr="004A4230" w:rsidRDefault="00710488" w:rsidP="007C7FE0">
      <w:pPr>
        <w:pStyle w:val="BodyIndent"/>
      </w:pPr>
      <w:r w:rsidRPr="004A4230">
        <w:t>1992</w:t>
      </w:r>
      <w:r w:rsidRPr="004A4230">
        <w:tab/>
        <w:t>Samlargrafik, Kristianstad</w:t>
      </w:r>
    </w:p>
    <w:p w:rsidR="00F063EF" w:rsidRPr="004A4230" w:rsidRDefault="00710488" w:rsidP="007C7FE0">
      <w:pPr>
        <w:pStyle w:val="BodyIndent"/>
      </w:pPr>
      <w:r w:rsidRPr="004A4230">
        <w:t>1992</w:t>
      </w:r>
      <w:r w:rsidRPr="004A4230">
        <w:tab/>
        <w:t>Galleri Skånes Konst, Malmö</w:t>
      </w:r>
    </w:p>
    <w:p w:rsidR="00F063EF" w:rsidRPr="004A4230" w:rsidRDefault="00710488" w:rsidP="007C7FE0">
      <w:pPr>
        <w:pStyle w:val="BodyIndent"/>
      </w:pPr>
      <w:r w:rsidRPr="004A4230">
        <w:t>1992</w:t>
      </w:r>
      <w:r w:rsidRPr="004A4230">
        <w:tab/>
        <w:t>Galleri Malen, Landskrona</w:t>
      </w:r>
    </w:p>
    <w:p w:rsidR="00F063EF" w:rsidRPr="004A4230" w:rsidRDefault="0074009C" w:rsidP="007C7FE0">
      <w:pPr>
        <w:pStyle w:val="BodyIndent"/>
      </w:pPr>
      <w:r>
        <w:t>1992</w:t>
      </w:r>
      <w:r>
        <w:tab/>
        <w:t>Bok &amp;</w:t>
      </w:r>
      <w:r w:rsidR="00710488" w:rsidRPr="004A4230">
        <w:t xml:space="preserve"> Biblioteksmässan, Göteborg</w:t>
      </w:r>
    </w:p>
    <w:p w:rsidR="00F063EF" w:rsidRPr="004A4230" w:rsidRDefault="00710488" w:rsidP="007C7FE0">
      <w:pPr>
        <w:pStyle w:val="BodyIndent"/>
      </w:pPr>
      <w:r w:rsidRPr="004A4230">
        <w:t>1992</w:t>
      </w:r>
      <w:r w:rsidRPr="004A4230">
        <w:tab/>
        <w:t>Galleri Sigma, Växjö</w:t>
      </w:r>
    </w:p>
    <w:p w:rsidR="00F063EF" w:rsidRPr="004A4230" w:rsidRDefault="00710488" w:rsidP="007C7FE0">
      <w:pPr>
        <w:pStyle w:val="BodyIndent"/>
      </w:pPr>
      <w:r w:rsidRPr="004A4230">
        <w:t>1992</w:t>
      </w:r>
      <w:r w:rsidRPr="004A4230">
        <w:tab/>
        <w:t>Galleri Christina Höglund, Stockholm</w:t>
      </w:r>
    </w:p>
    <w:p w:rsidR="00F063EF" w:rsidRPr="004A4230" w:rsidRDefault="00DB75E7" w:rsidP="007C7FE0">
      <w:pPr>
        <w:pStyle w:val="BodyIndent"/>
      </w:pPr>
      <w:r>
        <w:t>1991</w:t>
      </w:r>
      <w:r>
        <w:tab/>
        <w:t xml:space="preserve">Stadsmuseet – </w:t>
      </w:r>
      <w:r w:rsidR="00710488" w:rsidRPr="004A4230">
        <w:t>Ahlbergshallen, Östersund</w:t>
      </w:r>
    </w:p>
    <w:p w:rsidR="00F063EF" w:rsidRPr="004A4230" w:rsidRDefault="00710488" w:rsidP="007C7FE0">
      <w:pPr>
        <w:pStyle w:val="BodyIndent"/>
      </w:pPr>
      <w:r w:rsidRPr="004A4230">
        <w:t>1991</w:t>
      </w:r>
      <w:r w:rsidRPr="004A4230">
        <w:tab/>
        <w:t>Galleri Kram, Halmstad</w:t>
      </w:r>
    </w:p>
    <w:p w:rsidR="00F063EF" w:rsidRPr="004A4230" w:rsidRDefault="0074009C" w:rsidP="007C7FE0">
      <w:pPr>
        <w:pStyle w:val="BodyIndent"/>
      </w:pPr>
      <w:r>
        <w:t>1991</w:t>
      </w:r>
      <w:r>
        <w:tab/>
        <w:t>Västerås k</w:t>
      </w:r>
      <w:r w:rsidR="00710488" w:rsidRPr="004A4230">
        <w:t>onstmuseum, Västerås</w:t>
      </w:r>
    </w:p>
    <w:p w:rsidR="00F063EF" w:rsidRPr="004A4230" w:rsidRDefault="00710488" w:rsidP="007C7FE0">
      <w:pPr>
        <w:pStyle w:val="BodyIndent"/>
      </w:pPr>
      <w:r w:rsidRPr="004A4230">
        <w:t>1991</w:t>
      </w:r>
      <w:r w:rsidRPr="004A4230">
        <w:tab/>
        <w:t>Stadshuset Kuben, Falkenberg</w:t>
      </w:r>
    </w:p>
    <w:p w:rsidR="00F063EF" w:rsidRPr="004A4230" w:rsidRDefault="00710488" w:rsidP="007C7FE0">
      <w:pPr>
        <w:pStyle w:val="BodyIndent"/>
      </w:pPr>
      <w:r w:rsidRPr="004A4230">
        <w:t>1991</w:t>
      </w:r>
      <w:r w:rsidRPr="004A4230">
        <w:tab/>
        <w:t>Krognoshuset, Lund</w:t>
      </w:r>
    </w:p>
    <w:p w:rsidR="00F063EF" w:rsidRPr="004A4230" w:rsidRDefault="00710488" w:rsidP="007C7FE0">
      <w:pPr>
        <w:pStyle w:val="BodyIndent"/>
      </w:pPr>
      <w:r w:rsidRPr="004A4230">
        <w:t>1990</w:t>
      </w:r>
      <w:r w:rsidRPr="004A4230">
        <w:tab/>
        <w:t>Marian Potti Galleria</w:t>
      </w:r>
      <w:r w:rsidR="007B4D34">
        <w:t>,</w:t>
      </w:r>
      <w:r w:rsidRPr="004A4230">
        <w:t xml:space="preserve"> Lahti, Finland</w:t>
      </w:r>
    </w:p>
    <w:p w:rsidR="00F063EF" w:rsidRPr="004A4230" w:rsidRDefault="00710488" w:rsidP="007C7FE0">
      <w:pPr>
        <w:pStyle w:val="BodyIndent"/>
      </w:pPr>
      <w:r w:rsidRPr="004A4230">
        <w:t>1990</w:t>
      </w:r>
      <w:r w:rsidRPr="004A4230">
        <w:tab/>
        <w:t>Galerie Porte Bleue, Helsingborg</w:t>
      </w:r>
    </w:p>
    <w:p w:rsidR="00F063EF" w:rsidRPr="004A4230" w:rsidRDefault="00710488" w:rsidP="007C7FE0">
      <w:pPr>
        <w:pStyle w:val="BodyIndent"/>
      </w:pPr>
      <w:r w:rsidRPr="004A4230">
        <w:t>1990</w:t>
      </w:r>
      <w:r w:rsidRPr="004A4230">
        <w:tab/>
        <w:t>Fo</w:t>
      </w:r>
      <w:r w:rsidR="0069383F">
        <w:t>l</w:t>
      </w:r>
      <w:r w:rsidRPr="004A4230">
        <w:t>kets hus, Varberg</w:t>
      </w:r>
    </w:p>
    <w:p w:rsidR="00F063EF" w:rsidRPr="004A4230" w:rsidRDefault="00710488" w:rsidP="007C7FE0">
      <w:pPr>
        <w:pStyle w:val="BodyIndent"/>
      </w:pPr>
      <w:r w:rsidRPr="004A4230">
        <w:t>1990</w:t>
      </w:r>
      <w:r w:rsidRPr="004A4230">
        <w:tab/>
        <w:t>Galleri Christina Höglund, Stockholm</w:t>
      </w:r>
    </w:p>
    <w:p w:rsidR="00F063EF" w:rsidRPr="004A4230" w:rsidRDefault="007B4D34" w:rsidP="007C7FE0">
      <w:pPr>
        <w:pStyle w:val="BodyIndent"/>
      </w:pPr>
      <w:r>
        <w:t>1990</w:t>
      </w:r>
      <w:r>
        <w:tab/>
        <w:t>Tomelilla k</w:t>
      </w:r>
      <w:r w:rsidR="00710488" w:rsidRPr="004A4230">
        <w:t>onsthall, Tomelilla</w:t>
      </w:r>
    </w:p>
    <w:p w:rsidR="00F063EF" w:rsidRPr="004A4230" w:rsidRDefault="00710488" w:rsidP="007C7FE0">
      <w:pPr>
        <w:pStyle w:val="BodyIndent"/>
      </w:pPr>
      <w:r w:rsidRPr="004A4230">
        <w:t>1989</w:t>
      </w:r>
      <w:r w:rsidRPr="004A4230">
        <w:tab/>
        <w:t>Konstfrämjandet, Örebro</w:t>
      </w:r>
    </w:p>
    <w:p w:rsidR="00F063EF" w:rsidRPr="004A4230" w:rsidRDefault="00710488" w:rsidP="007C7FE0">
      <w:pPr>
        <w:pStyle w:val="BodyIndent"/>
      </w:pPr>
      <w:r w:rsidRPr="004A4230">
        <w:lastRenderedPageBreak/>
        <w:t>1988</w:t>
      </w:r>
      <w:r w:rsidRPr="004A4230">
        <w:tab/>
        <w:t>Limhamns Konstförenings Galleri, Malmö</w:t>
      </w:r>
    </w:p>
    <w:p w:rsidR="00F063EF" w:rsidRPr="004A4230" w:rsidRDefault="00710488" w:rsidP="007C7FE0">
      <w:pPr>
        <w:pStyle w:val="BodyIndent"/>
      </w:pPr>
      <w:r w:rsidRPr="004A4230">
        <w:t>1988</w:t>
      </w:r>
      <w:r w:rsidRPr="004A4230">
        <w:tab/>
        <w:t xml:space="preserve">Triple Tree Gallery, Amsterdam, </w:t>
      </w:r>
      <w:r w:rsidR="007B4D34">
        <w:t>Nederländerna</w:t>
      </w:r>
    </w:p>
    <w:p w:rsidR="00F063EF" w:rsidRPr="004A4230" w:rsidRDefault="00710488" w:rsidP="007C7FE0">
      <w:pPr>
        <w:pStyle w:val="BodyIndent"/>
      </w:pPr>
      <w:r w:rsidRPr="004A4230">
        <w:t>1988</w:t>
      </w:r>
      <w:r w:rsidRPr="004A4230">
        <w:tab/>
        <w:t>Galleri Viterius, Ystad</w:t>
      </w:r>
    </w:p>
    <w:p w:rsidR="00F063EF" w:rsidRPr="004A4230" w:rsidRDefault="00710488" w:rsidP="007C7FE0">
      <w:pPr>
        <w:pStyle w:val="BodyIndent"/>
      </w:pPr>
      <w:r w:rsidRPr="004A4230">
        <w:t>1987</w:t>
      </w:r>
      <w:r w:rsidRPr="004A4230">
        <w:tab/>
        <w:t>Grafiska Sällskapets Galleri, Stockholm</w:t>
      </w:r>
    </w:p>
    <w:p w:rsidR="00F063EF" w:rsidRPr="004A4230" w:rsidRDefault="00710488" w:rsidP="007C7FE0">
      <w:pPr>
        <w:pStyle w:val="BodyIndent"/>
      </w:pPr>
      <w:r w:rsidRPr="004A4230">
        <w:t>1</w:t>
      </w:r>
      <w:r w:rsidR="007B4D34">
        <w:t>987</w:t>
      </w:r>
      <w:r w:rsidR="007B4D34">
        <w:tab/>
        <w:t>Galleri Bernhardsson, Malmö</w:t>
      </w:r>
    </w:p>
    <w:p w:rsidR="00F063EF" w:rsidRPr="00242C9D" w:rsidRDefault="00172C82" w:rsidP="00242C9D">
      <w:pPr>
        <w:pStyle w:val="Heading1"/>
      </w:pPr>
      <w:r>
        <w:t>SAMLINGSUTSTÄLLNINGAR (URVAL)</w:t>
      </w:r>
    </w:p>
    <w:p w:rsidR="00F063EF" w:rsidRPr="00242C9D" w:rsidRDefault="00710488" w:rsidP="007C7FE0">
      <w:pPr>
        <w:pStyle w:val="BodyIndent"/>
      </w:pPr>
      <w:r w:rsidRPr="00242C9D">
        <w:t>2014</w:t>
      </w:r>
      <w:r w:rsidRPr="00242C9D">
        <w:tab/>
      </w:r>
      <w:r w:rsidR="00B77739" w:rsidRPr="004A4230">
        <w:t>”</w:t>
      </w:r>
      <w:r w:rsidR="00B61E1F">
        <w:t>Grafikskolan Forum 50 år</w:t>
      </w:r>
      <w:r w:rsidR="00B77739" w:rsidRPr="004A4230">
        <w:t>”</w:t>
      </w:r>
      <w:r w:rsidR="003911C7">
        <w:t>,</w:t>
      </w:r>
      <w:r w:rsidRPr="00242C9D">
        <w:t xml:space="preserve"> Galleri Estetica</w:t>
      </w:r>
      <w:r w:rsidR="003911C7">
        <w:t>,</w:t>
      </w:r>
      <w:r w:rsidRPr="00242C9D">
        <w:t xml:space="preserve"> Malmö</w:t>
      </w:r>
    </w:p>
    <w:p w:rsidR="00F063EF" w:rsidRPr="00242C9D" w:rsidRDefault="00923F6F" w:rsidP="007C7FE0">
      <w:pPr>
        <w:pStyle w:val="BodyIndent"/>
      </w:pPr>
      <w:r>
        <w:t>2014</w:t>
      </w:r>
      <w:r>
        <w:tab/>
      </w:r>
      <w:r w:rsidR="00B77739" w:rsidRPr="004A4230">
        <w:t>”</w:t>
      </w:r>
      <w:r>
        <w:t>Nutida nordisk grafik</w:t>
      </w:r>
      <w:r w:rsidR="00B77739" w:rsidRPr="004A4230">
        <w:t>”</w:t>
      </w:r>
      <w:r>
        <w:t xml:space="preserve">, Prins Eugens Waldemarsudde, </w:t>
      </w:r>
      <w:r w:rsidR="00710488" w:rsidRPr="00242C9D">
        <w:t>Stockholm</w:t>
      </w:r>
    </w:p>
    <w:p w:rsidR="00F063EF" w:rsidRPr="00242C9D" w:rsidRDefault="00054DE2" w:rsidP="007C7FE0">
      <w:pPr>
        <w:pStyle w:val="BodyIndent"/>
      </w:pPr>
      <w:r>
        <w:t>2014</w:t>
      </w:r>
      <w:r>
        <w:tab/>
        <w:t xml:space="preserve">Galleri Norske Grafikere, </w:t>
      </w:r>
      <w:r w:rsidR="00710488" w:rsidRPr="00242C9D">
        <w:t>Oslo</w:t>
      </w:r>
      <w:r>
        <w:t>, Norge</w:t>
      </w:r>
    </w:p>
    <w:p w:rsidR="00F063EF" w:rsidRPr="00242C9D" w:rsidRDefault="00992DB3" w:rsidP="007C7FE0">
      <w:pPr>
        <w:pStyle w:val="BodyIndent"/>
      </w:pPr>
      <w:r>
        <w:t>2014</w:t>
      </w:r>
      <w:r>
        <w:tab/>
      </w:r>
      <w:r w:rsidR="00B77739" w:rsidRPr="004A4230">
        <w:t>”</w:t>
      </w:r>
      <w:r>
        <w:t xml:space="preserve">Dold </w:t>
      </w:r>
      <w:r w:rsidR="00315E1B">
        <w:t>konst längs</w:t>
      </w:r>
      <w:r>
        <w:t xml:space="preserve"> Göta Kanal</w:t>
      </w:r>
      <w:r w:rsidR="00B77739" w:rsidRPr="004A4230">
        <w:t>”</w:t>
      </w:r>
      <w:r>
        <w:t>, Ljungs Västra Bro, Ljungbro</w:t>
      </w:r>
    </w:p>
    <w:p w:rsidR="00F063EF" w:rsidRPr="00242C9D" w:rsidRDefault="00710488" w:rsidP="007C7FE0">
      <w:pPr>
        <w:pStyle w:val="BodyIndent"/>
      </w:pPr>
      <w:r w:rsidRPr="00242C9D">
        <w:t>2013</w:t>
      </w:r>
      <w:r w:rsidRPr="00242C9D">
        <w:tab/>
        <w:t>Karlshamn</w:t>
      </w:r>
      <w:r w:rsidR="00726A30">
        <w:t>s</w:t>
      </w:r>
      <w:r w:rsidR="00F757E6">
        <w:t xml:space="preserve"> k</w:t>
      </w:r>
      <w:r w:rsidRPr="00242C9D">
        <w:t>onsthall</w:t>
      </w:r>
      <w:r w:rsidR="00054DE2">
        <w:t>,</w:t>
      </w:r>
      <w:r w:rsidRPr="00242C9D">
        <w:t xml:space="preserve"> Karlshamn</w:t>
      </w:r>
    </w:p>
    <w:p w:rsidR="00F063EF" w:rsidRPr="00242C9D" w:rsidRDefault="00710488" w:rsidP="007C7FE0">
      <w:pPr>
        <w:pStyle w:val="BodyIndent"/>
      </w:pPr>
      <w:r w:rsidRPr="00242C9D">
        <w:t>2012</w:t>
      </w:r>
      <w:r w:rsidRPr="00242C9D">
        <w:tab/>
        <w:t>Galleri Persson</w:t>
      </w:r>
      <w:r w:rsidR="000A2D4D">
        <w:t xml:space="preserve">, </w:t>
      </w:r>
      <w:r w:rsidRPr="00242C9D">
        <w:t>Malmö</w:t>
      </w:r>
    </w:p>
    <w:p w:rsidR="00F063EF" w:rsidRPr="00242C9D" w:rsidRDefault="00710488" w:rsidP="007C7FE0">
      <w:pPr>
        <w:pStyle w:val="BodyIndent"/>
      </w:pPr>
      <w:r w:rsidRPr="00242C9D">
        <w:t>2012</w:t>
      </w:r>
      <w:r w:rsidRPr="00242C9D">
        <w:tab/>
        <w:t>Grafik i Väst</w:t>
      </w:r>
      <w:r w:rsidR="00835A95">
        <w:t xml:space="preserve">, utställning av </w:t>
      </w:r>
      <w:r w:rsidRPr="00242C9D">
        <w:t>nya medlemmar</w:t>
      </w:r>
      <w:r w:rsidR="00835A95">
        <w:t xml:space="preserve">, </w:t>
      </w:r>
      <w:r w:rsidRPr="00242C9D">
        <w:t>Göteborg</w:t>
      </w:r>
    </w:p>
    <w:p w:rsidR="00F063EF" w:rsidRDefault="00710488" w:rsidP="007C7FE0">
      <w:pPr>
        <w:pStyle w:val="BodyIndent"/>
      </w:pPr>
      <w:r w:rsidRPr="00242C9D">
        <w:t>2012</w:t>
      </w:r>
      <w:r w:rsidR="00C63177" w:rsidRPr="00242C9D">
        <w:tab/>
      </w:r>
      <w:r w:rsidR="00B77739" w:rsidRPr="004A4230">
        <w:t>”</w:t>
      </w:r>
      <w:r w:rsidR="00823F59">
        <w:t xml:space="preserve">MOMENT – </w:t>
      </w:r>
      <w:r w:rsidRPr="00242C9D">
        <w:t>8 Svenska Grafiker</w:t>
      </w:r>
      <w:r w:rsidR="00B77739" w:rsidRPr="004A4230">
        <w:t>”</w:t>
      </w:r>
      <w:r w:rsidR="00823F59">
        <w:t>,</w:t>
      </w:r>
      <w:r w:rsidR="00313145">
        <w:t xml:space="preserve"> Meken, </w:t>
      </w:r>
      <w:r w:rsidRPr="00242C9D">
        <w:t>Smedjebacken</w:t>
      </w:r>
    </w:p>
    <w:p w:rsidR="00F01410" w:rsidRPr="00242C9D" w:rsidRDefault="00F01410" w:rsidP="007C7FE0">
      <w:pPr>
        <w:pStyle w:val="BodyIndent"/>
      </w:pPr>
      <w:r w:rsidRPr="00242C9D">
        <w:t>2012</w:t>
      </w:r>
      <w:r w:rsidRPr="00242C9D">
        <w:tab/>
      </w:r>
      <w:r w:rsidRPr="004A4230">
        <w:t>”</w:t>
      </w:r>
      <w:r w:rsidRPr="00242C9D">
        <w:t>4 Grafiker</w:t>
      </w:r>
      <w:r w:rsidRPr="004A4230">
        <w:t>”</w:t>
      </w:r>
      <w:r>
        <w:t>,</w:t>
      </w:r>
      <w:r w:rsidRPr="00242C9D">
        <w:t xml:space="preserve"> Galleri Blå</w:t>
      </w:r>
      <w:r>
        <w:t>,</w:t>
      </w:r>
      <w:r w:rsidRPr="00242C9D">
        <w:t xml:space="preserve"> Gärsnäs</w:t>
      </w:r>
    </w:p>
    <w:p w:rsidR="00F063EF" w:rsidRDefault="00710488" w:rsidP="007C7FE0">
      <w:pPr>
        <w:pStyle w:val="BodyIndent"/>
      </w:pPr>
      <w:r w:rsidRPr="00242C9D">
        <w:t>2012</w:t>
      </w:r>
      <w:r w:rsidR="00C63177" w:rsidRPr="00242C9D">
        <w:tab/>
      </w:r>
      <w:r w:rsidR="00B77739" w:rsidRPr="004A4230">
        <w:t>”</w:t>
      </w:r>
      <w:r w:rsidRPr="00242C9D">
        <w:t>MO</w:t>
      </w:r>
      <w:r w:rsidR="00823F59">
        <w:t xml:space="preserve">MENT – </w:t>
      </w:r>
      <w:r w:rsidRPr="00242C9D">
        <w:t>8 Svenska Grafiker</w:t>
      </w:r>
      <w:r w:rsidR="00B77739" w:rsidRPr="004A4230">
        <w:t>”</w:t>
      </w:r>
      <w:r w:rsidR="00823F59">
        <w:t>,</w:t>
      </w:r>
      <w:r w:rsidR="000E2BF1">
        <w:t xml:space="preserve"> </w:t>
      </w:r>
      <w:r w:rsidRPr="00242C9D">
        <w:t>Örebro konsthall,</w:t>
      </w:r>
      <w:r w:rsidR="000E2BF1">
        <w:t xml:space="preserve"> </w:t>
      </w:r>
      <w:r w:rsidRPr="00242C9D">
        <w:t>Örebro</w:t>
      </w:r>
    </w:p>
    <w:p w:rsidR="00F01410" w:rsidRPr="00242C9D" w:rsidRDefault="00F01410" w:rsidP="007C7FE0">
      <w:pPr>
        <w:pStyle w:val="BodyIndent"/>
      </w:pPr>
      <w:r w:rsidRPr="00242C9D">
        <w:t>2011</w:t>
      </w:r>
      <w:r w:rsidRPr="00242C9D">
        <w:tab/>
      </w:r>
      <w:r w:rsidRPr="004A4230">
        <w:t>”</w:t>
      </w:r>
      <w:r w:rsidR="00521925">
        <w:t>Under stor p</w:t>
      </w:r>
      <w:r w:rsidRPr="00242C9D">
        <w:t>ress</w:t>
      </w:r>
      <w:r w:rsidRPr="004A4230">
        <w:t>”</w:t>
      </w:r>
      <w:r>
        <w:t>,</w:t>
      </w:r>
      <w:r w:rsidRPr="00242C9D">
        <w:t xml:space="preserve"> Dunkers </w:t>
      </w:r>
      <w:r>
        <w:t>kulturhus, Helsingborg</w:t>
      </w:r>
    </w:p>
    <w:p w:rsidR="00F063EF" w:rsidRPr="00242C9D" w:rsidRDefault="00710488" w:rsidP="007C7FE0">
      <w:pPr>
        <w:pStyle w:val="BodyIndent"/>
      </w:pPr>
      <w:r w:rsidRPr="00242C9D">
        <w:t>2011</w:t>
      </w:r>
      <w:r w:rsidR="00C63177" w:rsidRPr="00242C9D">
        <w:tab/>
      </w:r>
      <w:r w:rsidR="00B77739" w:rsidRPr="004A4230">
        <w:t>”</w:t>
      </w:r>
      <w:r w:rsidRPr="00242C9D">
        <w:t>MOMENT</w:t>
      </w:r>
      <w:r w:rsidR="00823F59">
        <w:t xml:space="preserve"> – </w:t>
      </w:r>
      <w:r w:rsidRPr="00242C9D">
        <w:t>8 Svenska Grafiker</w:t>
      </w:r>
      <w:r w:rsidR="00B77739" w:rsidRPr="004A4230">
        <w:t>”</w:t>
      </w:r>
      <w:r w:rsidR="00823F59">
        <w:t>,</w:t>
      </w:r>
      <w:r w:rsidR="000E2BF1">
        <w:t xml:space="preserve"> </w:t>
      </w:r>
      <w:r w:rsidR="004B3B7A">
        <w:t>Södertälje konsthall, Södertä</w:t>
      </w:r>
      <w:r w:rsidRPr="00242C9D">
        <w:t>lje</w:t>
      </w:r>
    </w:p>
    <w:p w:rsidR="00F063EF" w:rsidRPr="00242C9D" w:rsidRDefault="00710488" w:rsidP="007C7FE0">
      <w:pPr>
        <w:pStyle w:val="BodyIndent"/>
      </w:pPr>
      <w:r w:rsidRPr="00242C9D">
        <w:t>2011</w:t>
      </w:r>
      <w:r w:rsidR="00C63177" w:rsidRPr="00242C9D">
        <w:tab/>
      </w:r>
      <w:r w:rsidR="00B77739" w:rsidRPr="004A4230">
        <w:t>”</w:t>
      </w:r>
      <w:r w:rsidRPr="00242C9D">
        <w:t>MOMENT</w:t>
      </w:r>
      <w:r w:rsidR="00823F59">
        <w:t xml:space="preserve"> – </w:t>
      </w:r>
      <w:r w:rsidRPr="00242C9D">
        <w:t>8 Svenska Grafiker</w:t>
      </w:r>
      <w:r w:rsidR="00B77739" w:rsidRPr="004A4230">
        <w:t>”</w:t>
      </w:r>
      <w:r w:rsidR="00823F59">
        <w:t>,</w:t>
      </w:r>
      <w:r w:rsidR="000E2BF1">
        <w:t xml:space="preserve"> </w:t>
      </w:r>
      <w:r w:rsidRPr="00242C9D">
        <w:t>Rättviks konsthall</w:t>
      </w:r>
      <w:r w:rsidR="00313145">
        <w:t>,</w:t>
      </w:r>
      <w:r w:rsidRPr="00242C9D">
        <w:t xml:space="preserve"> Rättvik</w:t>
      </w:r>
    </w:p>
    <w:p w:rsidR="00F063EF" w:rsidRPr="00242C9D" w:rsidRDefault="00710488" w:rsidP="007C7FE0">
      <w:pPr>
        <w:pStyle w:val="BodyIndent"/>
      </w:pPr>
      <w:r w:rsidRPr="00242C9D">
        <w:t>2011</w:t>
      </w:r>
      <w:r w:rsidR="00C63177" w:rsidRPr="00242C9D">
        <w:tab/>
      </w:r>
      <w:r w:rsidRPr="00242C9D">
        <w:t>Galleri OPUS, Borgeby</w:t>
      </w:r>
    </w:p>
    <w:p w:rsidR="00F063EF" w:rsidRPr="00242C9D" w:rsidRDefault="00710488" w:rsidP="007C7FE0">
      <w:pPr>
        <w:pStyle w:val="BodyIndent"/>
      </w:pPr>
      <w:r w:rsidRPr="00242C9D">
        <w:t>2011</w:t>
      </w:r>
      <w:r w:rsidRPr="00242C9D">
        <w:tab/>
      </w:r>
      <w:r w:rsidR="00E413E1" w:rsidRPr="00242C9D">
        <w:t>Grafiska Sällskapet 100</w:t>
      </w:r>
      <w:r w:rsidR="00E413E1">
        <w:t xml:space="preserve"> </w:t>
      </w:r>
      <w:r w:rsidR="00E413E1" w:rsidRPr="00242C9D">
        <w:t>år</w:t>
      </w:r>
      <w:r w:rsidR="00E413E1">
        <w:t>, Tomelilla Konsthall, Tommelilla</w:t>
      </w:r>
    </w:p>
    <w:p w:rsidR="00F063EF" w:rsidRDefault="00710488" w:rsidP="007C7FE0">
      <w:pPr>
        <w:pStyle w:val="BodyIndent"/>
      </w:pPr>
      <w:r w:rsidRPr="00242C9D">
        <w:t>2011</w:t>
      </w:r>
      <w:r w:rsidR="00C63177" w:rsidRPr="00242C9D">
        <w:tab/>
      </w:r>
      <w:r w:rsidR="00B77739" w:rsidRPr="004A4230">
        <w:t>”</w:t>
      </w:r>
      <w:r w:rsidRPr="00242C9D">
        <w:t>Grrrafik 2011</w:t>
      </w:r>
      <w:r w:rsidR="00B77739" w:rsidRPr="004A4230">
        <w:t>”</w:t>
      </w:r>
      <w:r w:rsidR="003911C7">
        <w:t>,</w:t>
      </w:r>
      <w:r w:rsidRPr="00242C9D">
        <w:t xml:space="preserve"> Tomarps Kungsgård, </w:t>
      </w:r>
      <w:r w:rsidR="00CB1651">
        <w:t>Kvidinge</w:t>
      </w:r>
    </w:p>
    <w:p w:rsidR="00A40381" w:rsidRPr="00242C9D" w:rsidRDefault="00A40381" w:rsidP="007C7FE0">
      <w:pPr>
        <w:pStyle w:val="BodyIndent"/>
      </w:pPr>
      <w:r w:rsidRPr="00242C9D">
        <w:t>2011</w:t>
      </w:r>
      <w:r w:rsidRPr="00242C9D">
        <w:tab/>
      </w:r>
      <w:r w:rsidRPr="004A4230">
        <w:t>”</w:t>
      </w:r>
      <w:r w:rsidRPr="00242C9D">
        <w:t>Grrrafik 2011</w:t>
      </w:r>
      <w:r w:rsidRPr="004A4230">
        <w:t>”</w:t>
      </w:r>
      <w:r>
        <w:t>,</w:t>
      </w:r>
      <w:r w:rsidRPr="00242C9D">
        <w:t xml:space="preserve"> </w:t>
      </w:r>
      <w:r>
        <w:t>Malmö Konsthall, Malmö</w:t>
      </w:r>
    </w:p>
    <w:p w:rsidR="00F063EF" w:rsidRPr="00242C9D" w:rsidRDefault="0037137C" w:rsidP="007C7FE0">
      <w:pPr>
        <w:pStyle w:val="BodyIndent"/>
      </w:pPr>
      <w:r>
        <w:t>2011</w:t>
      </w:r>
      <w:r>
        <w:tab/>
      </w:r>
      <w:r w:rsidRPr="00242C9D">
        <w:t>XIV</w:t>
      </w:r>
      <w:r>
        <w:t xml:space="preserve"> Grafiktriennalen, Landskrona Konsthall, Landskrona</w:t>
      </w:r>
    </w:p>
    <w:p w:rsidR="00F063EF" w:rsidRPr="00242C9D" w:rsidRDefault="00710488" w:rsidP="007C7FE0">
      <w:pPr>
        <w:pStyle w:val="BodyIndent"/>
      </w:pPr>
      <w:r w:rsidRPr="00242C9D">
        <w:t>2011</w:t>
      </w:r>
      <w:r w:rsidRPr="00242C9D">
        <w:tab/>
      </w:r>
      <w:r w:rsidR="00B77739" w:rsidRPr="004A4230">
        <w:t>”</w:t>
      </w:r>
      <w:r w:rsidR="009A05E6">
        <w:t>Tre konstnärer</w:t>
      </w:r>
      <w:r w:rsidR="00B77739" w:rsidRPr="004A4230">
        <w:t>”</w:t>
      </w:r>
      <w:r w:rsidR="009A05E6">
        <w:t xml:space="preserve">, </w:t>
      </w:r>
      <w:r w:rsidRPr="00242C9D">
        <w:t xml:space="preserve">Vetelanda </w:t>
      </w:r>
      <w:r w:rsidR="009A05E6">
        <w:t>Konstförening, Vetelanda</w:t>
      </w:r>
    </w:p>
    <w:p w:rsidR="00F063EF" w:rsidRPr="00242C9D" w:rsidRDefault="00710488" w:rsidP="007C7FE0">
      <w:pPr>
        <w:pStyle w:val="BodyIndent"/>
      </w:pPr>
      <w:r w:rsidRPr="00242C9D">
        <w:t>2011</w:t>
      </w:r>
      <w:r w:rsidR="00C63177" w:rsidRPr="00242C9D">
        <w:tab/>
      </w:r>
      <w:r w:rsidR="009A05E6" w:rsidRPr="00242C9D">
        <w:t>Grafiska Sällskapet 100</w:t>
      </w:r>
      <w:r w:rsidR="003911C7">
        <w:t xml:space="preserve"> </w:t>
      </w:r>
      <w:r w:rsidR="009A05E6" w:rsidRPr="00242C9D">
        <w:t>år</w:t>
      </w:r>
      <w:r w:rsidR="009A05E6">
        <w:t xml:space="preserve">, </w:t>
      </w:r>
      <w:r w:rsidR="002E2F9F">
        <w:t>Ljungbe</w:t>
      </w:r>
      <w:r w:rsidR="009A05E6">
        <w:t>rgmuseet</w:t>
      </w:r>
      <w:r w:rsidR="00EB18A6">
        <w:t>, Ljungby</w:t>
      </w:r>
    </w:p>
    <w:p w:rsidR="00F063EF" w:rsidRPr="00242C9D" w:rsidRDefault="00710488" w:rsidP="007C7FE0">
      <w:pPr>
        <w:pStyle w:val="BodyIndent"/>
      </w:pPr>
      <w:r w:rsidRPr="00242C9D">
        <w:t>2011</w:t>
      </w:r>
      <w:r w:rsidR="00C63177" w:rsidRPr="00242C9D">
        <w:tab/>
      </w:r>
      <w:r w:rsidR="009A05E6">
        <w:t xml:space="preserve">XIV Grafiktriennalen, </w:t>
      </w:r>
      <w:r w:rsidRPr="00242C9D">
        <w:t>Sundsvalls museum</w:t>
      </w:r>
      <w:r w:rsidR="00EB18A6">
        <w:t>, Sundsvall</w:t>
      </w:r>
    </w:p>
    <w:p w:rsidR="00F063EF" w:rsidRPr="00242C9D" w:rsidRDefault="00710488" w:rsidP="007C7FE0">
      <w:pPr>
        <w:pStyle w:val="BodyIndent"/>
      </w:pPr>
      <w:r w:rsidRPr="00242C9D">
        <w:t>2011</w:t>
      </w:r>
      <w:r w:rsidR="00C63177" w:rsidRPr="00242C9D">
        <w:tab/>
      </w:r>
      <w:r w:rsidR="002E2F9F">
        <w:t>Grafiska Sällsk</w:t>
      </w:r>
      <w:r w:rsidR="002E2F9F" w:rsidRPr="00242C9D">
        <w:t>apet 100</w:t>
      </w:r>
      <w:r w:rsidR="002E2F9F">
        <w:t xml:space="preserve"> </w:t>
      </w:r>
      <w:r w:rsidR="002E2F9F" w:rsidRPr="00242C9D">
        <w:t>år</w:t>
      </w:r>
      <w:r w:rsidR="002E2F9F">
        <w:t xml:space="preserve">, Dalarnas Museum, </w:t>
      </w:r>
      <w:r w:rsidR="003911C7">
        <w:t>Falun</w:t>
      </w:r>
    </w:p>
    <w:p w:rsidR="00F063EF" w:rsidRPr="00242C9D" w:rsidRDefault="00710488" w:rsidP="007C7FE0">
      <w:pPr>
        <w:pStyle w:val="BodyIndent"/>
      </w:pPr>
      <w:r w:rsidRPr="00242C9D">
        <w:t>2011</w:t>
      </w:r>
      <w:r w:rsidR="00C63177" w:rsidRPr="00242C9D">
        <w:tab/>
      </w:r>
      <w:r w:rsidR="002E2F9F">
        <w:t xml:space="preserve">XIV </w:t>
      </w:r>
      <w:r w:rsidR="002E2F9F" w:rsidRPr="00242C9D">
        <w:t>Grafiktriennalen</w:t>
      </w:r>
      <w:r w:rsidR="002E2F9F">
        <w:t xml:space="preserve">, </w:t>
      </w:r>
      <w:r w:rsidRPr="00242C9D">
        <w:t>Kulture</w:t>
      </w:r>
      <w:r w:rsidR="002E2F9F">
        <w:t>ns</w:t>
      </w:r>
      <w:r w:rsidRPr="00242C9D">
        <w:t xml:space="preserve"> H</w:t>
      </w:r>
      <w:r w:rsidR="00893C91">
        <w:t>us</w:t>
      </w:r>
      <w:r w:rsidR="00AA034F">
        <w:t xml:space="preserve">, </w:t>
      </w:r>
      <w:r w:rsidR="00893C91">
        <w:t>Luleå</w:t>
      </w:r>
    </w:p>
    <w:p w:rsidR="00F063EF" w:rsidRPr="00242C9D" w:rsidRDefault="00710488" w:rsidP="007C7FE0">
      <w:pPr>
        <w:pStyle w:val="BodyIndent"/>
      </w:pPr>
      <w:r w:rsidRPr="00242C9D">
        <w:t>2011</w:t>
      </w:r>
      <w:r w:rsidRPr="00242C9D">
        <w:tab/>
      </w:r>
      <w:r w:rsidR="003911C7" w:rsidRPr="00242C9D">
        <w:t>Grafiska Sällskapet 100 år</w:t>
      </w:r>
      <w:r w:rsidR="003911C7">
        <w:t xml:space="preserve">, Skellefteå Konsthall, </w:t>
      </w:r>
      <w:r w:rsidRPr="00242C9D">
        <w:t>Skellefteå</w:t>
      </w:r>
    </w:p>
    <w:p w:rsidR="00F063EF" w:rsidRPr="00242C9D" w:rsidRDefault="00710488" w:rsidP="007C7FE0">
      <w:pPr>
        <w:pStyle w:val="BodyIndent"/>
      </w:pPr>
      <w:r w:rsidRPr="00242C9D">
        <w:t>2011</w:t>
      </w:r>
      <w:r w:rsidR="00C63177" w:rsidRPr="00242C9D">
        <w:tab/>
      </w:r>
      <w:r w:rsidR="00031F5B" w:rsidRPr="00242C9D">
        <w:t>XIV</w:t>
      </w:r>
      <w:r w:rsidR="00031F5B">
        <w:t xml:space="preserve"> Grafiktriennalen, Falkenbergs Museum</w:t>
      </w:r>
      <w:r w:rsidRPr="00242C9D">
        <w:t>, Falkenberg</w:t>
      </w:r>
    </w:p>
    <w:p w:rsidR="00F063EF" w:rsidRPr="00242C9D" w:rsidRDefault="00C63177" w:rsidP="007C7FE0">
      <w:pPr>
        <w:pStyle w:val="BodyIndent"/>
      </w:pPr>
      <w:r w:rsidRPr="00242C9D">
        <w:t>2010</w:t>
      </w:r>
      <w:r w:rsidRPr="00242C9D">
        <w:tab/>
      </w:r>
      <w:r w:rsidR="00B77739" w:rsidRPr="004A4230">
        <w:t>”</w:t>
      </w:r>
      <w:r w:rsidR="00604BCF">
        <w:t xml:space="preserve">MOMENT – </w:t>
      </w:r>
      <w:r w:rsidRPr="00242C9D">
        <w:t>8 Svenska Grafiker</w:t>
      </w:r>
      <w:r w:rsidR="00B77739" w:rsidRPr="004A4230">
        <w:t>”</w:t>
      </w:r>
      <w:r w:rsidR="00604BCF">
        <w:t>, Eskilstuna Konstmuseum, Eskilstulna</w:t>
      </w:r>
    </w:p>
    <w:p w:rsidR="00F063EF" w:rsidRPr="00242C9D" w:rsidRDefault="00710488" w:rsidP="007C7FE0">
      <w:pPr>
        <w:pStyle w:val="BodyIndent"/>
      </w:pPr>
      <w:r w:rsidRPr="00242C9D">
        <w:t>2010</w:t>
      </w:r>
      <w:r w:rsidR="00C63177" w:rsidRPr="00242C9D">
        <w:tab/>
      </w:r>
      <w:r w:rsidR="007D2891" w:rsidRPr="00242C9D">
        <w:t>XIV</w:t>
      </w:r>
      <w:r w:rsidR="007D2891">
        <w:t xml:space="preserve"> </w:t>
      </w:r>
      <w:r w:rsidRPr="00242C9D">
        <w:t>Grafiktriennale</w:t>
      </w:r>
      <w:r w:rsidR="007D2891">
        <w:t xml:space="preserve">n, </w:t>
      </w:r>
      <w:r w:rsidRPr="00242C9D">
        <w:t>Konstakademien</w:t>
      </w:r>
      <w:r w:rsidR="007D2891">
        <w:t>,</w:t>
      </w:r>
      <w:r w:rsidRPr="00242C9D">
        <w:t xml:space="preserve"> Stockholm</w:t>
      </w:r>
    </w:p>
    <w:p w:rsidR="00F063EF" w:rsidRPr="00242C9D" w:rsidRDefault="00710488" w:rsidP="007C7FE0">
      <w:pPr>
        <w:pStyle w:val="BodyIndent"/>
      </w:pPr>
      <w:r w:rsidRPr="00242C9D">
        <w:t>2010</w:t>
      </w:r>
      <w:r w:rsidR="00C63177" w:rsidRPr="00242C9D">
        <w:tab/>
      </w:r>
      <w:r w:rsidRPr="00242C9D">
        <w:t>Grafiska Sällskapet 100</w:t>
      </w:r>
      <w:r w:rsidR="007D2891">
        <w:t xml:space="preserve"> </w:t>
      </w:r>
      <w:r w:rsidRPr="00242C9D">
        <w:t>år</w:t>
      </w:r>
      <w:r w:rsidR="007D2891">
        <w:t>,</w:t>
      </w:r>
      <w:r w:rsidRPr="00242C9D">
        <w:t xml:space="preserve"> Konstakademien</w:t>
      </w:r>
      <w:r w:rsidR="00AA034F">
        <w:t>,</w:t>
      </w:r>
      <w:r w:rsidRPr="00242C9D">
        <w:t xml:space="preserve"> Stockholm</w:t>
      </w:r>
    </w:p>
    <w:p w:rsidR="00F063EF" w:rsidRPr="00242C9D" w:rsidRDefault="00710488" w:rsidP="007C7FE0">
      <w:pPr>
        <w:pStyle w:val="BodyIndent"/>
      </w:pPr>
      <w:r w:rsidRPr="00242C9D">
        <w:t>2010</w:t>
      </w:r>
      <w:r w:rsidR="00C63177" w:rsidRPr="00242C9D">
        <w:tab/>
      </w:r>
      <w:r w:rsidR="004562DE">
        <w:t xml:space="preserve">Galleri Blå, </w:t>
      </w:r>
      <w:r w:rsidRPr="00242C9D">
        <w:t>Gärsnäs</w:t>
      </w:r>
    </w:p>
    <w:p w:rsidR="00F063EF" w:rsidRPr="00242C9D" w:rsidRDefault="00710488" w:rsidP="007C7FE0">
      <w:pPr>
        <w:pStyle w:val="BodyIndent"/>
      </w:pPr>
      <w:r w:rsidRPr="00242C9D">
        <w:t>2010</w:t>
      </w:r>
      <w:r w:rsidR="00C63177" w:rsidRPr="00242C9D">
        <w:tab/>
      </w:r>
      <w:r w:rsidRPr="00242C9D">
        <w:t>Galleri Palm</w:t>
      </w:r>
      <w:r w:rsidR="004562DE">
        <w:t>,</w:t>
      </w:r>
      <w:r w:rsidRPr="00242C9D">
        <w:t xml:space="preserve"> Ängavallen</w:t>
      </w:r>
    </w:p>
    <w:p w:rsidR="00F063EF" w:rsidRDefault="00710488" w:rsidP="007C7FE0">
      <w:pPr>
        <w:pStyle w:val="BodyIndent"/>
      </w:pPr>
      <w:r w:rsidRPr="00242C9D">
        <w:t>2009</w:t>
      </w:r>
      <w:r w:rsidR="004A4230" w:rsidRPr="00242C9D">
        <w:tab/>
      </w:r>
      <w:r w:rsidR="00AA034F">
        <w:t>Den Frie Udstilling</w:t>
      </w:r>
      <w:r w:rsidRPr="00242C9D">
        <w:t xml:space="preserve">, </w:t>
      </w:r>
      <w:r w:rsidR="00AA034F">
        <w:t>Köpenhamn</w:t>
      </w:r>
      <w:r w:rsidR="004562DE">
        <w:t>,</w:t>
      </w:r>
      <w:r w:rsidRPr="00242C9D">
        <w:t xml:space="preserve"> Danmark</w:t>
      </w:r>
    </w:p>
    <w:p w:rsidR="00FF2E34" w:rsidRPr="00242C9D" w:rsidRDefault="00FF2E34" w:rsidP="007C7FE0">
      <w:pPr>
        <w:pStyle w:val="BodyIndent"/>
      </w:pPr>
      <w:r>
        <w:t>2008</w:t>
      </w:r>
      <w:r>
        <w:tab/>
        <w:t>Malmö Rådhus</w:t>
      </w:r>
      <w:r w:rsidR="00C569EE">
        <w:t>h</w:t>
      </w:r>
      <w:r>
        <w:t>all, Malmö</w:t>
      </w:r>
    </w:p>
    <w:p w:rsidR="00F063EF" w:rsidRPr="00242C9D" w:rsidRDefault="004A4230" w:rsidP="007C7FE0">
      <w:pPr>
        <w:pStyle w:val="BodyIndent"/>
      </w:pPr>
      <w:r w:rsidRPr="00242C9D">
        <w:t>2008</w:t>
      </w:r>
      <w:r w:rsidRPr="00242C9D">
        <w:tab/>
      </w:r>
      <w:r w:rsidR="00AC12A2">
        <w:t xml:space="preserve">Eskilstuna </w:t>
      </w:r>
      <w:r w:rsidR="00837A82">
        <w:t xml:space="preserve">Konstmuseum, </w:t>
      </w:r>
      <w:r w:rsidR="00710488" w:rsidRPr="00242C9D">
        <w:t xml:space="preserve">Eskilstuna  </w:t>
      </w:r>
    </w:p>
    <w:p w:rsidR="00F063EF" w:rsidRPr="00242C9D" w:rsidRDefault="00710488" w:rsidP="007C7FE0">
      <w:pPr>
        <w:pStyle w:val="BodyIndent"/>
      </w:pPr>
      <w:r w:rsidRPr="00242C9D">
        <w:t>2008</w:t>
      </w:r>
      <w:r w:rsidR="004A4230" w:rsidRPr="00242C9D">
        <w:tab/>
      </w:r>
      <w:r w:rsidR="00B77739" w:rsidRPr="004A4230">
        <w:t>”</w:t>
      </w:r>
      <w:r w:rsidRPr="00242C9D">
        <w:t>Aura 80 år</w:t>
      </w:r>
      <w:r w:rsidR="00B77739" w:rsidRPr="004A4230">
        <w:t>”</w:t>
      </w:r>
      <w:r w:rsidR="00837A82">
        <w:t xml:space="preserve">, Krognoshuset, </w:t>
      </w:r>
      <w:r w:rsidRPr="00242C9D">
        <w:t>Lund</w:t>
      </w:r>
    </w:p>
    <w:p w:rsidR="00F063EF" w:rsidRPr="00242C9D" w:rsidRDefault="00710488" w:rsidP="007C7FE0">
      <w:pPr>
        <w:pStyle w:val="BodyIndent"/>
      </w:pPr>
      <w:r w:rsidRPr="00242C9D">
        <w:t>2008</w:t>
      </w:r>
      <w:r w:rsidR="004A4230" w:rsidRPr="00242C9D">
        <w:tab/>
      </w:r>
      <w:r w:rsidR="00B77739" w:rsidRPr="004A4230">
        <w:t>”</w:t>
      </w:r>
      <w:r w:rsidRPr="00242C9D">
        <w:t>Mästergrafik från Atelje Larsen</w:t>
      </w:r>
      <w:r w:rsidR="00B77739" w:rsidRPr="004A4230">
        <w:t>”</w:t>
      </w:r>
      <w:r w:rsidR="003F5D7E">
        <w:t>,</w:t>
      </w:r>
      <w:r w:rsidRPr="00242C9D">
        <w:t xml:space="preserve"> Brösarps Konsthall</w:t>
      </w:r>
      <w:r w:rsidR="00AA034F">
        <w:t>, Brösarp</w:t>
      </w:r>
      <w:r w:rsidRPr="00242C9D">
        <w:t xml:space="preserve">  </w:t>
      </w:r>
    </w:p>
    <w:p w:rsidR="00F063EF" w:rsidRPr="00242C9D" w:rsidRDefault="00710488" w:rsidP="007C7FE0">
      <w:pPr>
        <w:pStyle w:val="BodyIndent"/>
      </w:pPr>
      <w:r w:rsidRPr="00242C9D">
        <w:t>2007</w:t>
      </w:r>
      <w:r w:rsidR="004A4230" w:rsidRPr="00242C9D">
        <w:tab/>
      </w:r>
      <w:r w:rsidR="00F71031">
        <w:t xml:space="preserve">”Konst!”, </w:t>
      </w:r>
      <w:r w:rsidRPr="00242C9D">
        <w:t>Galleri Palm</w:t>
      </w:r>
      <w:r w:rsidR="00F71031">
        <w:t xml:space="preserve"> Ängavallen,</w:t>
      </w:r>
      <w:r w:rsidRPr="00242C9D">
        <w:t xml:space="preserve"> Vällinge</w:t>
      </w:r>
    </w:p>
    <w:p w:rsidR="00F063EF" w:rsidRPr="00242C9D" w:rsidRDefault="00710488" w:rsidP="007C7FE0">
      <w:pPr>
        <w:pStyle w:val="BodyIndent"/>
      </w:pPr>
      <w:r w:rsidRPr="00242C9D">
        <w:t>2007</w:t>
      </w:r>
      <w:r w:rsidR="00604BCF">
        <w:tab/>
      </w:r>
      <w:r w:rsidR="00B77739" w:rsidRPr="004A4230">
        <w:t>”</w:t>
      </w:r>
      <w:r w:rsidRPr="00242C9D">
        <w:t>Charabang</w:t>
      </w:r>
      <w:r w:rsidR="00B77739" w:rsidRPr="004A4230">
        <w:t>”</w:t>
      </w:r>
      <w:r w:rsidRPr="00242C9D">
        <w:t xml:space="preserve"> Italienska Palatset</w:t>
      </w:r>
      <w:r w:rsidR="00F71031">
        <w:t>,</w:t>
      </w:r>
      <w:r w:rsidRPr="00242C9D">
        <w:t xml:space="preserve"> Växjö</w:t>
      </w:r>
    </w:p>
    <w:p w:rsidR="00F063EF" w:rsidRPr="00242C9D" w:rsidRDefault="00710488" w:rsidP="007C7FE0">
      <w:pPr>
        <w:pStyle w:val="BodyIndent"/>
      </w:pPr>
      <w:r w:rsidRPr="00242C9D">
        <w:t>2007</w:t>
      </w:r>
      <w:r w:rsidR="004A4230" w:rsidRPr="00242C9D">
        <w:tab/>
      </w:r>
      <w:r w:rsidR="00B77739" w:rsidRPr="004A4230">
        <w:t>”</w:t>
      </w:r>
      <w:r w:rsidRPr="00242C9D">
        <w:t>Grafik &amp;</w:t>
      </w:r>
      <w:r w:rsidR="00792B0A">
        <w:t xml:space="preserve"> </w:t>
      </w:r>
      <w:r w:rsidRPr="00242C9D">
        <w:t>Raku</w:t>
      </w:r>
      <w:r w:rsidR="00B77739" w:rsidRPr="004A4230">
        <w:t>”</w:t>
      </w:r>
      <w:r w:rsidR="00F71031">
        <w:t>,</w:t>
      </w:r>
      <w:r w:rsidRPr="00242C9D">
        <w:t xml:space="preserve"> Hamnmagasinet</w:t>
      </w:r>
      <w:r w:rsidR="00F71031">
        <w:t>,</w:t>
      </w:r>
      <w:r w:rsidRPr="00242C9D">
        <w:t xml:space="preserve"> Askersund</w:t>
      </w:r>
    </w:p>
    <w:p w:rsidR="00F063EF" w:rsidRPr="00242C9D" w:rsidRDefault="00710488" w:rsidP="007C7FE0">
      <w:pPr>
        <w:pStyle w:val="BodyIndent"/>
      </w:pPr>
      <w:r w:rsidRPr="00242C9D">
        <w:t>2006</w:t>
      </w:r>
      <w:r w:rsidR="004A4230" w:rsidRPr="00242C9D">
        <w:tab/>
      </w:r>
      <w:r w:rsidRPr="00242C9D">
        <w:t>Galleri Persson, Malmö</w:t>
      </w:r>
    </w:p>
    <w:p w:rsidR="00F063EF" w:rsidRPr="00242C9D" w:rsidRDefault="00710488" w:rsidP="007C7FE0">
      <w:pPr>
        <w:pStyle w:val="BodyIndent"/>
      </w:pPr>
      <w:r w:rsidRPr="00242C9D">
        <w:t>2006</w:t>
      </w:r>
      <w:r w:rsidR="004A4230" w:rsidRPr="00242C9D">
        <w:tab/>
      </w:r>
      <w:r w:rsidRPr="00242C9D">
        <w:t>Galleri Opus, Borgeby</w:t>
      </w:r>
    </w:p>
    <w:p w:rsidR="00F063EF" w:rsidRDefault="00710488" w:rsidP="007C7FE0">
      <w:pPr>
        <w:pStyle w:val="BodyIndent"/>
      </w:pPr>
      <w:r w:rsidRPr="00242C9D">
        <w:t>2006</w:t>
      </w:r>
      <w:r w:rsidR="004A4230" w:rsidRPr="00242C9D">
        <w:tab/>
      </w:r>
      <w:r w:rsidRPr="00242C9D">
        <w:t>Galleri Bäckalyckan, Jönköping</w:t>
      </w:r>
    </w:p>
    <w:p w:rsidR="00C844AA" w:rsidRPr="00242C9D" w:rsidRDefault="00C844AA" w:rsidP="007C7FE0">
      <w:pPr>
        <w:pStyle w:val="BodyIndent"/>
      </w:pPr>
      <w:r w:rsidRPr="00242C9D">
        <w:t>2005</w:t>
      </w:r>
      <w:r w:rsidRPr="00242C9D">
        <w:tab/>
        <w:t>Galleri Palm, Vellinge</w:t>
      </w:r>
    </w:p>
    <w:p w:rsidR="00F063EF" w:rsidRPr="00242C9D" w:rsidRDefault="00710488" w:rsidP="007C7FE0">
      <w:pPr>
        <w:pStyle w:val="BodyIndent"/>
      </w:pPr>
      <w:r w:rsidRPr="00AA7BE1">
        <w:t>2005</w:t>
      </w:r>
      <w:r w:rsidR="004A4230" w:rsidRPr="00AA7BE1">
        <w:tab/>
      </w:r>
      <w:r w:rsidR="00B77739" w:rsidRPr="00AA7BE1">
        <w:t>”</w:t>
      </w:r>
      <w:r w:rsidR="0038425C" w:rsidRPr="00AA7BE1">
        <w:t xml:space="preserve">Six </w:t>
      </w:r>
      <w:r w:rsidRPr="00AA7BE1">
        <w:t>Swedish Artists</w:t>
      </w:r>
      <w:r w:rsidR="00B77739" w:rsidRPr="00AA7BE1">
        <w:t>”</w:t>
      </w:r>
      <w:r w:rsidR="00792B0A" w:rsidRPr="00AA7BE1">
        <w:t xml:space="preserve">, </w:t>
      </w:r>
      <w:r w:rsidRPr="00AA7BE1">
        <w:t>Lusaka National Museum, Lusaka</w:t>
      </w:r>
      <w:r w:rsidR="00792B0A" w:rsidRPr="00AA7BE1">
        <w:t>,</w:t>
      </w:r>
      <w:r w:rsidR="00C844AA" w:rsidRPr="00AA7BE1">
        <w:t xml:space="preserve"> Zambia</w:t>
      </w:r>
    </w:p>
    <w:p w:rsidR="00F063EF" w:rsidRPr="00242C9D" w:rsidRDefault="00710488" w:rsidP="007C7FE0">
      <w:pPr>
        <w:pStyle w:val="BodyIndent"/>
      </w:pPr>
      <w:r w:rsidRPr="00242C9D">
        <w:lastRenderedPageBreak/>
        <w:t>2005</w:t>
      </w:r>
      <w:r w:rsidR="004A4230" w:rsidRPr="00242C9D">
        <w:tab/>
      </w:r>
      <w:r w:rsidR="00B77739" w:rsidRPr="004A4230">
        <w:t>”</w:t>
      </w:r>
      <w:r w:rsidRPr="00242C9D">
        <w:t>TOR</w:t>
      </w:r>
      <w:r w:rsidR="004C1E9B">
        <w:t xml:space="preserve"> – G</w:t>
      </w:r>
      <w:r w:rsidRPr="00242C9D">
        <w:t>ate to spiritual roots</w:t>
      </w:r>
      <w:r w:rsidR="00B77739" w:rsidRPr="004A4230">
        <w:t>”</w:t>
      </w:r>
      <w:r w:rsidR="00C844AA">
        <w:t>, Städti</w:t>
      </w:r>
      <w:r w:rsidRPr="00242C9D">
        <w:t>sche Galerie Rosenheim, Tyskland</w:t>
      </w:r>
    </w:p>
    <w:p w:rsidR="00F063EF" w:rsidRPr="00242C9D" w:rsidRDefault="00710488" w:rsidP="007C7FE0">
      <w:pPr>
        <w:pStyle w:val="BodyIndent"/>
      </w:pPr>
      <w:r w:rsidRPr="00242C9D">
        <w:t>2005</w:t>
      </w:r>
      <w:r w:rsidR="004A4230" w:rsidRPr="00242C9D">
        <w:tab/>
      </w:r>
      <w:r w:rsidR="004C1E9B">
        <w:t>Karlshamns Konsthall, Karlshamn</w:t>
      </w:r>
    </w:p>
    <w:p w:rsidR="00F063EF" w:rsidRPr="00242C9D" w:rsidRDefault="00710488" w:rsidP="007C7FE0">
      <w:pPr>
        <w:pStyle w:val="BodyIndent"/>
      </w:pPr>
      <w:r w:rsidRPr="00242C9D">
        <w:t>2004</w:t>
      </w:r>
      <w:r w:rsidR="004A4230" w:rsidRPr="00242C9D">
        <w:tab/>
      </w:r>
      <w:r w:rsidR="00B77739" w:rsidRPr="004A4230">
        <w:t>”</w:t>
      </w:r>
      <w:r w:rsidRPr="00242C9D">
        <w:t>Atelje Larsens konstnär</w:t>
      </w:r>
      <w:r w:rsidR="004C1E9B">
        <w:t>er</w:t>
      </w:r>
      <w:r w:rsidR="00B77739" w:rsidRPr="004A4230">
        <w:t>”</w:t>
      </w:r>
      <w:r w:rsidR="007B4164">
        <w:t xml:space="preserve">, Vida Konsthall, </w:t>
      </w:r>
      <w:r w:rsidRPr="00242C9D">
        <w:t xml:space="preserve">Öland </w:t>
      </w:r>
    </w:p>
    <w:p w:rsidR="00F063EF" w:rsidRPr="00242C9D" w:rsidRDefault="00710488" w:rsidP="007C7FE0">
      <w:pPr>
        <w:pStyle w:val="BodyIndent"/>
      </w:pPr>
      <w:r w:rsidRPr="00242C9D">
        <w:t>2004</w:t>
      </w:r>
      <w:r w:rsidR="004A4230" w:rsidRPr="00242C9D">
        <w:tab/>
      </w:r>
      <w:r w:rsidR="00B77739" w:rsidRPr="004A4230">
        <w:t>”</w:t>
      </w:r>
      <w:r w:rsidRPr="00242C9D">
        <w:t>Intergraf 04</w:t>
      </w:r>
      <w:r w:rsidR="00B77739" w:rsidRPr="004A4230">
        <w:t>”</w:t>
      </w:r>
      <w:r w:rsidR="00671817">
        <w:t xml:space="preserve">, Väsby Konsthall, </w:t>
      </w:r>
      <w:r w:rsidRPr="00242C9D">
        <w:t>Stockholm</w:t>
      </w:r>
    </w:p>
    <w:p w:rsidR="00F063EF" w:rsidRPr="00242C9D" w:rsidRDefault="00710488" w:rsidP="007C7FE0">
      <w:pPr>
        <w:pStyle w:val="BodyIndent"/>
      </w:pPr>
      <w:r w:rsidRPr="00242C9D">
        <w:t>2003</w:t>
      </w:r>
      <w:r w:rsidR="004A4230" w:rsidRPr="00242C9D">
        <w:tab/>
      </w:r>
      <w:r w:rsidR="006E1DD3" w:rsidRPr="00242C9D">
        <w:t>XI</w:t>
      </w:r>
      <w:r w:rsidR="006E1DD3">
        <w:t>I Grafiktriennalen,</w:t>
      </w:r>
      <w:r w:rsidR="00161820">
        <w:t xml:space="preserve"> </w:t>
      </w:r>
      <w:r w:rsidRPr="00242C9D">
        <w:t>Konstakademi</w:t>
      </w:r>
      <w:r w:rsidR="006E1DD3">
        <w:t>n,</w:t>
      </w:r>
      <w:r w:rsidR="00161820">
        <w:t xml:space="preserve"> </w:t>
      </w:r>
      <w:r w:rsidRPr="00242C9D">
        <w:t>Stockholm</w:t>
      </w:r>
    </w:p>
    <w:p w:rsidR="00F063EF" w:rsidRPr="00242C9D" w:rsidRDefault="00710488" w:rsidP="007C7FE0">
      <w:pPr>
        <w:pStyle w:val="BodyIndent"/>
      </w:pPr>
      <w:r w:rsidRPr="00242C9D">
        <w:t>2003</w:t>
      </w:r>
      <w:r w:rsidR="004A4230" w:rsidRPr="00242C9D">
        <w:tab/>
      </w:r>
      <w:r w:rsidR="00B77739" w:rsidRPr="004A4230">
        <w:t>”</w:t>
      </w:r>
      <w:r w:rsidR="006E1DD3">
        <w:t>A4</w:t>
      </w:r>
      <w:r w:rsidR="00B77739" w:rsidRPr="004A4230">
        <w:t>”</w:t>
      </w:r>
      <w:r w:rsidR="004C1E9B">
        <w:t>,</w:t>
      </w:r>
      <w:r w:rsidR="006E1DD3">
        <w:t xml:space="preserve"> André</w:t>
      </w:r>
      <w:r w:rsidR="004C1E9B">
        <w:t>a</w:t>
      </w:r>
      <w:r w:rsidRPr="00242C9D">
        <w:t>son</w:t>
      </w:r>
      <w:r w:rsidR="006E1DD3">
        <w:t xml:space="preserve"> </w:t>
      </w:r>
      <w:r w:rsidRPr="00242C9D">
        <w:t>Design</w:t>
      </w:r>
      <w:r w:rsidR="006E1DD3">
        <w:t>,</w:t>
      </w:r>
      <w:r w:rsidRPr="00242C9D">
        <w:t xml:space="preserve"> Malmö</w:t>
      </w:r>
    </w:p>
    <w:p w:rsidR="00F063EF" w:rsidRPr="00242C9D" w:rsidRDefault="00710488" w:rsidP="007C7FE0">
      <w:pPr>
        <w:pStyle w:val="BodyIndent"/>
      </w:pPr>
      <w:r w:rsidRPr="00242C9D">
        <w:t>2003</w:t>
      </w:r>
      <w:r w:rsidR="004A4230" w:rsidRPr="00242C9D">
        <w:tab/>
      </w:r>
      <w:r w:rsidR="00B77739" w:rsidRPr="004A4230">
        <w:t>”</w:t>
      </w:r>
      <w:r w:rsidRPr="00242C9D">
        <w:t>Aura 75 år</w:t>
      </w:r>
      <w:r w:rsidR="00B77739" w:rsidRPr="004A4230">
        <w:t>”</w:t>
      </w:r>
      <w:r w:rsidR="004C1E9B">
        <w:t xml:space="preserve">, </w:t>
      </w:r>
      <w:r w:rsidRPr="00242C9D">
        <w:t>Lunds Konsthall</w:t>
      </w:r>
      <w:r w:rsidR="004C1E9B">
        <w:t>, Lund</w:t>
      </w:r>
    </w:p>
    <w:p w:rsidR="00F063EF" w:rsidRPr="00242C9D" w:rsidRDefault="00710488" w:rsidP="007C7FE0">
      <w:pPr>
        <w:pStyle w:val="BodyIndent"/>
      </w:pPr>
      <w:r w:rsidRPr="00242C9D">
        <w:t>2002</w:t>
      </w:r>
      <w:r w:rsidR="004A4230" w:rsidRPr="00242C9D">
        <w:tab/>
      </w:r>
      <w:r w:rsidR="00B77739" w:rsidRPr="004A4230">
        <w:t>”</w:t>
      </w:r>
      <w:r w:rsidRPr="00242C9D">
        <w:t>Atelje Larsens konstnär</w:t>
      </w:r>
      <w:r w:rsidR="00F159F7">
        <w:t>er</w:t>
      </w:r>
      <w:r w:rsidR="00B77739" w:rsidRPr="004A4230">
        <w:t>”</w:t>
      </w:r>
      <w:r w:rsidR="00F159F7">
        <w:t>,</w:t>
      </w:r>
      <w:r w:rsidRPr="00242C9D">
        <w:t xml:space="preserve"> Skövde Konsthall</w:t>
      </w:r>
      <w:r w:rsidR="0069383F">
        <w:t>, Sk</w:t>
      </w:r>
      <w:r w:rsidR="00F159F7">
        <w:t>övde</w:t>
      </w:r>
    </w:p>
    <w:p w:rsidR="00F063EF" w:rsidRPr="00242C9D" w:rsidRDefault="00710488" w:rsidP="007C7FE0">
      <w:pPr>
        <w:pStyle w:val="BodyIndent"/>
      </w:pPr>
      <w:r w:rsidRPr="00242C9D">
        <w:t>2002</w:t>
      </w:r>
      <w:r w:rsidR="004A4230" w:rsidRPr="00242C9D">
        <w:tab/>
      </w:r>
      <w:r w:rsidRPr="00242C9D">
        <w:t>Fredriks Bastion,</w:t>
      </w:r>
      <w:r w:rsidR="00161820">
        <w:t xml:space="preserve"> </w:t>
      </w:r>
      <w:r w:rsidR="00F159F7">
        <w:t xml:space="preserve">Köpenhamn, </w:t>
      </w:r>
      <w:r w:rsidRPr="00242C9D">
        <w:t>Danmark</w:t>
      </w:r>
    </w:p>
    <w:p w:rsidR="00F063EF" w:rsidRPr="00242C9D" w:rsidRDefault="00710488" w:rsidP="007C7FE0">
      <w:pPr>
        <w:pStyle w:val="BodyIndent"/>
      </w:pPr>
      <w:r w:rsidRPr="00242C9D">
        <w:t>2002</w:t>
      </w:r>
      <w:r w:rsidR="004A4230" w:rsidRPr="00242C9D">
        <w:tab/>
      </w:r>
      <w:r w:rsidR="00B77739" w:rsidRPr="004A4230">
        <w:t>”</w:t>
      </w:r>
      <w:r w:rsidRPr="00242C9D">
        <w:t>Konst för Alla</w:t>
      </w:r>
      <w:r w:rsidR="00B77739" w:rsidRPr="004A4230">
        <w:t>”</w:t>
      </w:r>
      <w:r w:rsidR="001A71D5">
        <w:t>,</w:t>
      </w:r>
      <w:r w:rsidR="00F159F7">
        <w:t xml:space="preserve"> Malmö F</w:t>
      </w:r>
      <w:r w:rsidRPr="00242C9D">
        <w:t>olket</w:t>
      </w:r>
      <w:r w:rsidR="003A6913">
        <w:t xml:space="preserve">s </w:t>
      </w:r>
      <w:r w:rsidR="00F159F7">
        <w:t>H</w:t>
      </w:r>
      <w:r w:rsidRPr="00242C9D">
        <w:t>us,</w:t>
      </w:r>
      <w:r w:rsidR="003A6913">
        <w:t xml:space="preserve"> </w:t>
      </w:r>
      <w:r w:rsidRPr="00242C9D">
        <w:t>Malmö</w:t>
      </w:r>
    </w:p>
    <w:p w:rsidR="00F063EF" w:rsidRPr="00242C9D" w:rsidRDefault="00710488" w:rsidP="007C7FE0">
      <w:pPr>
        <w:pStyle w:val="BodyIndent"/>
      </w:pPr>
      <w:r w:rsidRPr="00242C9D">
        <w:t>2001</w:t>
      </w:r>
      <w:r w:rsidR="004A4230" w:rsidRPr="00242C9D">
        <w:tab/>
      </w:r>
      <w:r w:rsidRPr="00242C9D">
        <w:t>Autoren Galerie</w:t>
      </w:r>
      <w:r w:rsidR="00161820">
        <w:t>,</w:t>
      </w:r>
      <w:r w:rsidRPr="00242C9D">
        <w:t xml:space="preserve"> M</w:t>
      </w:r>
      <w:r w:rsidR="00161820">
        <w:t>ü</w:t>
      </w:r>
      <w:r w:rsidRPr="00242C9D">
        <w:t>nchen</w:t>
      </w:r>
      <w:r w:rsidR="00161820">
        <w:t>,</w:t>
      </w:r>
      <w:r w:rsidRPr="00242C9D">
        <w:t xml:space="preserve"> Tyskland</w:t>
      </w:r>
    </w:p>
    <w:p w:rsidR="00F063EF" w:rsidRPr="00242C9D" w:rsidRDefault="00710488" w:rsidP="007C7FE0">
      <w:pPr>
        <w:pStyle w:val="BodyIndent"/>
      </w:pPr>
      <w:r w:rsidRPr="00242C9D">
        <w:t>2001</w:t>
      </w:r>
      <w:r w:rsidR="004A4230" w:rsidRPr="00242C9D">
        <w:tab/>
      </w:r>
      <w:r w:rsidRPr="00242C9D">
        <w:t xml:space="preserve">5th Bharat Bhavan </w:t>
      </w:r>
      <w:r w:rsidR="00F159F7">
        <w:t xml:space="preserve">International Biennial of Print </w:t>
      </w:r>
      <w:r w:rsidRPr="00242C9D">
        <w:t>Art, Bhopal</w:t>
      </w:r>
      <w:r w:rsidR="005316CA">
        <w:t>,</w:t>
      </w:r>
      <w:r w:rsidR="00764783">
        <w:t xml:space="preserve"> India</w:t>
      </w:r>
    </w:p>
    <w:p w:rsidR="00F063EF" w:rsidRPr="00242C9D" w:rsidRDefault="00710488" w:rsidP="007C7FE0">
      <w:pPr>
        <w:pStyle w:val="BodyIndent"/>
      </w:pPr>
      <w:r w:rsidRPr="00242C9D">
        <w:t>2001</w:t>
      </w:r>
      <w:r w:rsidR="004A4230" w:rsidRPr="00242C9D">
        <w:tab/>
      </w:r>
      <w:r w:rsidR="00F143D4">
        <w:t>”</w:t>
      </w:r>
      <w:r w:rsidR="006366BB">
        <w:t xml:space="preserve">Mail-Art </w:t>
      </w:r>
      <w:r w:rsidRPr="00242C9D">
        <w:t>01</w:t>
      </w:r>
      <w:r w:rsidR="00F143D4">
        <w:t>”</w:t>
      </w:r>
      <w:r w:rsidRPr="00242C9D">
        <w:t>, Ostrava</w:t>
      </w:r>
      <w:r w:rsidR="00CB5119">
        <w:t>, Tjeckien</w:t>
      </w:r>
    </w:p>
    <w:p w:rsidR="00F063EF" w:rsidRPr="00242C9D" w:rsidRDefault="00710488" w:rsidP="007C7FE0">
      <w:pPr>
        <w:pStyle w:val="BodyIndent"/>
      </w:pPr>
      <w:r w:rsidRPr="00242C9D">
        <w:t>2001</w:t>
      </w:r>
      <w:r w:rsidR="004A4230" w:rsidRPr="00242C9D">
        <w:tab/>
      </w:r>
      <w:r w:rsidRPr="00242C9D">
        <w:t>Galleri Opus, Borgeby</w:t>
      </w:r>
    </w:p>
    <w:p w:rsidR="00F063EF" w:rsidRPr="00242C9D" w:rsidRDefault="00710488" w:rsidP="007C7FE0">
      <w:pPr>
        <w:pStyle w:val="BodyIndent"/>
      </w:pPr>
      <w:r w:rsidRPr="00242C9D">
        <w:t>2001</w:t>
      </w:r>
      <w:r w:rsidR="004A4230" w:rsidRPr="00242C9D">
        <w:tab/>
      </w:r>
      <w:r w:rsidR="00B77739" w:rsidRPr="004A4230">
        <w:t>”</w:t>
      </w:r>
      <w:r w:rsidRPr="00242C9D">
        <w:t>Två gånger sex</w:t>
      </w:r>
      <w:r w:rsidR="00983F19">
        <w:t xml:space="preserve">, </w:t>
      </w:r>
      <w:r w:rsidRPr="00242C9D">
        <w:t>tryckt och b</w:t>
      </w:r>
      <w:r w:rsidR="00983F19">
        <w:t>r</w:t>
      </w:r>
      <w:r w:rsidRPr="00242C9D">
        <w:t>änt</w:t>
      </w:r>
      <w:r w:rsidR="00B77739" w:rsidRPr="004A4230">
        <w:t>”</w:t>
      </w:r>
      <w:r w:rsidR="00983F19">
        <w:t>,</w:t>
      </w:r>
      <w:r w:rsidRPr="00242C9D">
        <w:t xml:space="preserve"> Landskrona Konsthall, Landskrona</w:t>
      </w:r>
    </w:p>
    <w:p w:rsidR="00F063EF" w:rsidRPr="00242C9D" w:rsidRDefault="00710488" w:rsidP="007C7FE0">
      <w:pPr>
        <w:pStyle w:val="BodyIndent"/>
      </w:pPr>
      <w:r w:rsidRPr="00242C9D">
        <w:t>2001</w:t>
      </w:r>
      <w:r w:rsidR="004A4230" w:rsidRPr="00242C9D">
        <w:tab/>
      </w:r>
      <w:r w:rsidRPr="00242C9D">
        <w:t>Staffanstorpsalongen (inbjuden) Staffanstorps konsthall, Staffanstorp</w:t>
      </w:r>
    </w:p>
    <w:p w:rsidR="00F063EF" w:rsidRPr="00242C9D" w:rsidRDefault="00710488" w:rsidP="007C7FE0">
      <w:pPr>
        <w:pStyle w:val="BodyIndent"/>
      </w:pPr>
      <w:r w:rsidRPr="00242C9D">
        <w:t>2001</w:t>
      </w:r>
      <w:r w:rsidR="004A4230" w:rsidRPr="00242C9D">
        <w:tab/>
      </w:r>
      <w:r w:rsidR="00B77739" w:rsidRPr="004A4230">
        <w:t>”</w:t>
      </w:r>
      <w:r w:rsidRPr="00242C9D">
        <w:t>En blomma är en blomma</w:t>
      </w:r>
      <w:r w:rsidR="00B77739" w:rsidRPr="004A4230">
        <w:t>”</w:t>
      </w:r>
      <w:r w:rsidRPr="00242C9D">
        <w:t xml:space="preserve"> Konstnärshuset grafikgalleriet, Stockholm</w:t>
      </w:r>
    </w:p>
    <w:p w:rsidR="00F063EF" w:rsidRPr="00242C9D" w:rsidRDefault="00710488" w:rsidP="007C7FE0">
      <w:pPr>
        <w:pStyle w:val="BodyIndent"/>
      </w:pPr>
      <w:r w:rsidRPr="00242C9D">
        <w:t>2000</w:t>
      </w:r>
      <w:r w:rsidR="004A4230" w:rsidRPr="00242C9D">
        <w:tab/>
      </w:r>
      <w:r w:rsidR="00B77739" w:rsidRPr="004A4230">
        <w:t>”</w:t>
      </w:r>
      <w:r w:rsidRPr="00242C9D">
        <w:t>A4</w:t>
      </w:r>
      <w:r w:rsidR="00B77739" w:rsidRPr="004A4230">
        <w:t>”</w:t>
      </w:r>
      <w:r w:rsidRPr="00242C9D">
        <w:t xml:space="preserve"> Andreason Design, Malmö</w:t>
      </w:r>
    </w:p>
    <w:p w:rsidR="00F063EF" w:rsidRPr="00242C9D" w:rsidRDefault="00710488" w:rsidP="007C7FE0">
      <w:pPr>
        <w:pStyle w:val="BodyIndent"/>
      </w:pPr>
      <w:r w:rsidRPr="00242C9D">
        <w:t>2000</w:t>
      </w:r>
      <w:r w:rsidR="004A4230" w:rsidRPr="00242C9D">
        <w:tab/>
      </w:r>
      <w:r w:rsidR="00B77739" w:rsidRPr="004A4230">
        <w:t>”</w:t>
      </w:r>
      <w:r w:rsidRPr="00242C9D">
        <w:t>Granen</w:t>
      </w:r>
      <w:r w:rsidR="00B77739" w:rsidRPr="004A4230">
        <w:t>”</w:t>
      </w:r>
      <w:r w:rsidRPr="00242C9D">
        <w:t xml:space="preserve"> Galleri Persson, Malmö</w:t>
      </w:r>
    </w:p>
    <w:p w:rsidR="00F063EF" w:rsidRPr="00242C9D" w:rsidRDefault="00710488" w:rsidP="007C7FE0">
      <w:pPr>
        <w:pStyle w:val="BodyIndent"/>
      </w:pPr>
      <w:r w:rsidRPr="00242C9D">
        <w:t>2000</w:t>
      </w:r>
      <w:r w:rsidR="004A4230" w:rsidRPr="00242C9D">
        <w:tab/>
      </w:r>
      <w:r w:rsidR="00B641B4">
        <w:t xml:space="preserve">”Vandringsutställning </w:t>
      </w:r>
      <w:r w:rsidRPr="00242C9D">
        <w:t>Kulturspinderiet</w:t>
      </w:r>
      <w:r w:rsidR="00B641B4">
        <w:t xml:space="preserve">”, Silkeborg, </w:t>
      </w:r>
      <w:r w:rsidRPr="00242C9D">
        <w:t>Danmark</w:t>
      </w:r>
    </w:p>
    <w:p w:rsidR="00F063EF" w:rsidRPr="00242C9D" w:rsidRDefault="00710488" w:rsidP="007C7FE0">
      <w:pPr>
        <w:pStyle w:val="BodyIndent"/>
      </w:pPr>
      <w:r w:rsidRPr="00242C9D">
        <w:t>2000</w:t>
      </w:r>
      <w:r w:rsidR="004A4230" w:rsidRPr="00242C9D">
        <w:tab/>
      </w:r>
      <w:r w:rsidR="003F5D7E">
        <w:t xml:space="preserve">Galleri Blå, </w:t>
      </w:r>
      <w:r w:rsidRPr="00242C9D">
        <w:t>Gärsnes</w:t>
      </w:r>
    </w:p>
    <w:p w:rsidR="00F063EF" w:rsidRPr="00242C9D" w:rsidRDefault="00710488" w:rsidP="007C7FE0">
      <w:pPr>
        <w:pStyle w:val="BodyIndent"/>
      </w:pPr>
      <w:r w:rsidRPr="00242C9D">
        <w:t>2000</w:t>
      </w:r>
      <w:r w:rsidR="004A4230" w:rsidRPr="00242C9D">
        <w:tab/>
      </w:r>
      <w:r w:rsidR="00B77739" w:rsidRPr="004A4230">
        <w:t>”</w:t>
      </w:r>
      <w:r w:rsidRPr="00242C9D">
        <w:t>Malmö konstfack</w:t>
      </w:r>
      <w:r w:rsidR="00B77739" w:rsidRPr="004A4230">
        <w:t>”</w:t>
      </w:r>
      <w:r w:rsidR="00604ADA">
        <w:t xml:space="preserve">, </w:t>
      </w:r>
      <w:r w:rsidRPr="00242C9D">
        <w:t>Skånes Konstförening, Malmö</w:t>
      </w:r>
    </w:p>
    <w:p w:rsidR="00F063EF" w:rsidRPr="00242C9D" w:rsidRDefault="00710488" w:rsidP="007C7FE0">
      <w:pPr>
        <w:pStyle w:val="BodyIndent"/>
      </w:pPr>
      <w:r w:rsidRPr="00242C9D">
        <w:t>1999</w:t>
      </w:r>
      <w:r w:rsidR="004A4230" w:rsidRPr="00242C9D">
        <w:tab/>
      </w:r>
      <w:r w:rsidR="006366BB">
        <w:t>”Mail-</w:t>
      </w:r>
      <w:r w:rsidR="00270BD7">
        <w:t xml:space="preserve">Art </w:t>
      </w:r>
      <w:r w:rsidRPr="00242C9D">
        <w:t>99</w:t>
      </w:r>
      <w:r w:rsidR="00270BD7">
        <w:t>”</w:t>
      </w:r>
      <w:r w:rsidRPr="00242C9D">
        <w:t>,</w:t>
      </w:r>
      <w:r w:rsidR="00270BD7">
        <w:t xml:space="preserve"> </w:t>
      </w:r>
      <w:r w:rsidRPr="00242C9D">
        <w:t>Ostrava</w:t>
      </w:r>
      <w:r w:rsidR="00270BD7">
        <w:t>, Tjeckien</w:t>
      </w:r>
    </w:p>
    <w:p w:rsidR="00F063EF" w:rsidRPr="00242C9D" w:rsidRDefault="00710488" w:rsidP="007C7FE0">
      <w:pPr>
        <w:pStyle w:val="BodyIndent"/>
      </w:pPr>
      <w:r w:rsidRPr="00242C9D">
        <w:t>1999</w:t>
      </w:r>
      <w:r w:rsidR="004A4230" w:rsidRPr="00242C9D">
        <w:tab/>
      </w:r>
      <w:r w:rsidRPr="00242C9D">
        <w:t>Julsalon</w:t>
      </w:r>
      <w:r w:rsidR="00270BD7">
        <w:t>g,</w:t>
      </w:r>
      <w:r w:rsidRPr="00242C9D">
        <w:t xml:space="preserve"> Höganäs Museum, Höganäs</w:t>
      </w:r>
    </w:p>
    <w:p w:rsidR="00F063EF" w:rsidRPr="00242C9D" w:rsidRDefault="00710488" w:rsidP="007C7FE0">
      <w:pPr>
        <w:pStyle w:val="BodyIndent"/>
      </w:pPr>
      <w:r w:rsidRPr="00242C9D">
        <w:t>1999</w:t>
      </w:r>
      <w:r w:rsidR="004A4230" w:rsidRPr="00242C9D">
        <w:tab/>
      </w:r>
      <w:r w:rsidRPr="00242C9D">
        <w:t>Ronneby Kulturcentrum, Ronneby</w:t>
      </w:r>
    </w:p>
    <w:p w:rsidR="00F063EF" w:rsidRPr="00242C9D" w:rsidRDefault="00710488" w:rsidP="007C7FE0">
      <w:pPr>
        <w:pStyle w:val="BodyIndent"/>
      </w:pPr>
      <w:r w:rsidRPr="00242C9D">
        <w:t>1999</w:t>
      </w:r>
      <w:r w:rsidR="004A4230" w:rsidRPr="00242C9D">
        <w:tab/>
      </w:r>
      <w:r w:rsidR="006366BB">
        <w:t>”</w:t>
      </w:r>
      <w:r w:rsidRPr="00242C9D">
        <w:t>Samkonst</w:t>
      </w:r>
      <w:r w:rsidR="006366BB">
        <w:t>”,</w:t>
      </w:r>
      <w:r w:rsidRPr="00242C9D">
        <w:t xml:space="preserve"> Landskrona Konsthall,</w:t>
      </w:r>
      <w:r w:rsidR="00B641B4">
        <w:t xml:space="preserve"> </w:t>
      </w:r>
      <w:r w:rsidRPr="00242C9D">
        <w:t>Landskrona</w:t>
      </w:r>
    </w:p>
    <w:p w:rsidR="00F063EF" w:rsidRPr="00242C9D" w:rsidRDefault="00710488" w:rsidP="007C7FE0">
      <w:pPr>
        <w:pStyle w:val="BodyIndent"/>
      </w:pPr>
      <w:r w:rsidRPr="00242C9D">
        <w:t>1999</w:t>
      </w:r>
      <w:r w:rsidR="004A4230" w:rsidRPr="00242C9D">
        <w:tab/>
      </w:r>
      <w:r w:rsidRPr="00242C9D">
        <w:t>Humlen Konstf</w:t>
      </w:r>
      <w:r w:rsidR="006366BB" w:rsidRPr="006366BB">
        <w:t>ø</w:t>
      </w:r>
      <w:r w:rsidRPr="00242C9D">
        <w:t>rening, Hedehusene</w:t>
      </w:r>
      <w:r w:rsidR="00B641B4">
        <w:t>,</w:t>
      </w:r>
      <w:r w:rsidRPr="00242C9D">
        <w:t xml:space="preserve"> Danmark</w:t>
      </w:r>
    </w:p>
    <w:p w:rsidR="00F063EF" w:rsidRPr="00242C9D" w:rsidRDefault="00710488" w:rsidP="007C7FE0">
      <w:pPr>
        <w:pStyle w:val="BodyIndent"/>
      </w:pPr>
      <w:r w:rsidRPr="00242C9D">
        <w:t>1999</w:t>
      </w:r>
      <w:r w:rsidR="004A4230" w:rsidRPr="00242C9D">
        <w:tab/>
      </w:r>
      <w:r w:rsidR="00B77739" w:rsidRPr="004A4230">
        <w:t>”</w:t>
      </w:r>
      <w:r w:rsidRPr="00242C9D">
        <w:t>111+1</w:t>
      </w:r>
      <w:r w:rsidR="00B77739" w:rsidRPr="004A4230">
        <w:t>”</w:t>
      </w:r>
      <w:r w:rsidR="00086651">
        <w:t xml:space="preserve">, </w:t>
      </w:r>
      <w:r w:rsidRPr="00242C9D">
        <w:t>Grafikens</w:t>
      </w:r>
      <w:r w:rsidR="00086651">
        <w:t xml:space="preserve"> </w:t>
      </w:r>
      <w:r w:rsidRPr="00242C9D">
        <w:t>Hus, Mariefred</w:t>
      </w:r>
    </w:p>
    <w:p w:rsidR="00F063EF" w:rsidRPr="00242C9D" w:rsidRDefault="00710488" w:rsidP="007C7FE0">
      <w:pPr>
        <w:pStyle w:val="BodyIndent"/>
      </w:pPr>
      <w:r w:rsidRPr="00242C9D">
        <w:t>1999</w:t>
      </w:r>
      <w:r w:rsidR="004A4230" w:rsidRPr="00242C9D">
        <w:tab/>
      </w:r>
      <w:r w:rsidR="00B77739" w:rsidRPr="004A4230">
        <w:t>”</w:t>
      </w:r>
      <w:r w:rsidRPr="00242C9D">
        <w:t>Presentation</w:t>
      </w:r>
      <w:r w:rsidR="00B77739" w:rsidRPr="004A4230">
        <w:t>”</w:t>
      </w:r>
      <w:r w:rsidR="00407561">
        <w:t>,</w:t>
      </w:r>
      <w:r w:rsidRPr="00242C9D">
        <w:t xml:space="preserve"> Tomarp</w:t>
      </w:r>
      <w:r w:rsidR="00270BD7">
        <w:t>s</w:t>
      </w:r>
      <w:r w:rsidRPr="00242C9D">
        <w:t xml:space="preserve"> Kungsgård, Kvidinge</w:t>
      </w:r>
    </w:p>
    <w:p w:rsidR="00F063EF" w:rsidRPr="00242C9D" w:rsidRDefault="00710488" w:rsidP="007C7FE0">
      <w:pPr>
        <w:pStyle w:val="BodyIndent"/>
      </w:pPr>
      <w:r w:rsidRPr="00242C9D">
        <w:t>1999</w:t>
      </w:r>
      <w:r w:rsidR="004A4230" w:rsidRPr="00242C9D">
        <w:tab/>
      </w:r>
      <w:r w:rsidR="00086651" w:rsidRPr="004A4230">
        <w:t>”</w:t>
      </w:r>
      <w:r w:rsidR="00086651">
        <w:t xml:space="preserve">Blått Tema </w:t>
      </w:r>
      <w:r w:rsidR="00086651" w:rsidRPr="00242C9D">
        <w:t>99</w:t>
      </w:r>
      <w:r w:rsidR="00086651" w:rsidRPr="004A4230">
        <w:t>”</w:t>
      </w:r>
      <w:r w:rsidR="00086651">
        <w:t>, Solins Konsthandel,</w:t>
      </w:r>
      <w:r w:rsidRPr="00242C9D">
        <w:t xml:space="preserve"> Stockholm</w:t>
      </w:r>
    </w:p>
    <w:p w:rsidR="00F063EF" w:rsidRPr="00242C9D" w:rsidRDefault="00710488" w:rsidP="007C7FE0">
      <w:pPr>
        <w:pStyle w:val="BodyIndent"/>
      </w:pPr>
      <w:r w:rsidRPr="00242C9D">
        <w:t>1998</w:t>
      </w:r>
      <w:r w:rsidR="004A4230" w:rsidRPr="00242C9D">
        <w:tab/>
      </w:r>
      <w:r w:rsidRPr="00242C9D">
        <w:t>Medusa Art Gallery, Este, Ital</w:t>
      </w:r>
      <w:r w:rsidR="0069383F">
        <w:t>ien</w:t>
      </w:r>
    </w:p>
    <w:p w:rsidR="00F063EF" w:rsidRPr="00242C9D" w:rsidRDefault="00710488" w:rsidP="007C7FE0">
      <w:pPr>
        <w:pStyle w:val="BodyIndent"/>
      </w:pPr>
      <w:r w:rsidRPr="00242C9D">
        <w:t>1998</w:t>
      </w:r>
      <w:r w:rsidR="004A4230" w:rsidRPr="00242C9D">
        <w:tab/>
      </w:r>
      <w:r w:rsidRPr="00242C9D">
        <w:t>Höstutställning på internet</w:t>
      </w:r>
    </w:p>
    <w:p w:rsidR="00F063EF" w:rsidRPr="00242C9D" w:rsidRDefault="00710488" w:rsidP="007C7FE0">
      <w:pPr>
        <w:pStyle w:val="BodyIndent"/>
      </w:pPr>
      <w:r w:rsidRPr="00242C9D">
        <w:t>1998</w:t>
      </w:r>
      <w:r w:rsidR="004A4230" w:rsidRPr="00242C9D">
        <w:tab/>
      </w:r>
      <w:r w:rsidR="006366BB" w:rsidRPr="00242C9D">
        <w:t xml:space="preserve"> </w:t>
      </w:r>
      <w:r w:rsidR="006366BB" w:rsidRPr="004A4230">
        <w:t>”</w:t>
      </w:r>
      <w:r w:rsidR="006366BB" w:rsidRPr="00242C9D">
        <w:t>Skånes grafiker</w:t>
      </w:r>
      <w:r w:rsidR="006366BB" w:rsidRPr="004A4230">
        <w:t>”</w:t>
      </w:r>
      <w:r w:rsidR="006366BB">
        <w:t xml:space="preserve">, </w:t>
      </w:r>
      <w:r w:rsidRPr="00242C9D">
        <w:t>Galleri Opus</w:t>
      </w:r>
      <w:r w:rsidR="006366BB">
        <w:t>,</w:t>
      </w:r>
      <w:r w:rsidRPr="00242C9D">
        <w:t xml:space="preserve"> Borgeby</w:t>
      </w:r>
    </w:p>
    <w:p w:rsidR="00F063EF" w:rsidRPr="00242C9D" w:rsidRDefault="00710488" w:rsidP="007C7FE0">
      <w:pPr>
        <w:pStyle w:val="BodyIndent"/>
      </w:pPr>
      <w:r w:rsidRPr="00242C9D">
        <w:t>1998</w:t>
      </w:r>
      <w:r w:rsidR="004A4230" w:rsidRPr="00242C9D">
        <w:tab/>
      </w:r>
      <w:r w:rsidRPr="00242C9D">
        <w:t>Krapperup Konsthall,</w:t>
      </w:r>
      <w:r w:rsidR="00E30EE4">
        <w:t xml:space="preserve"> Krapperup</w:t>
      </w:r>
    </w:p>
    <w:p w:rsidR="00F063EF" w:rsidRPr="00242C9D" w:rsidRDefault="00710488" w:rsidP="007C7FE0">
      <w:pPr>
        <w:pStyle w:val="BodyIndent"/>
      </w:pPr>
      <w:r w:rsidRPr="00242C9D">
        <w:t>1998</w:t>
      </w:r>
      <w:r w:rsidR="004A4230" w:rsidRPr="00242C9D">
        <w:tab/>
      </w:r>
      <w:r w:rsidRPr="00242C9D">
        <w:t>Kabusa Konsthall, Ystad</w:t>
      </w:r>
    </w:p>
    <w:p w:rsidR="00F063EF" w:rsidRPr="00242C9D" w:rsidRDefault="00710488" w:rsidP="007C7FE0">
      <w:pPr>
        <w:pStyle w:val="BodyIndent"/>
      </w:pPr>
      <w:r w:rsidRPr="00242C9D">
        <w:t>1998</w:t>
      </w:r>
      <w:r w:rsidR="004A4230" w:rsidRPr="00242C9D">
        <w:tab/>
      </w:r>
      <w:r w:rsidR="00AA5E60">
        <w:t>Skulp</w:t>
      </w:r>
      <w:r w:rsidRPr="00242C9D">
        <w:t>tu</w:t>
      </w:r>
      <w:r w:rsidR="00AA5E60">
        <w:t>r</w:t>
      </w:r>
      <w:r w:rsidRPr="00242C9D">
        <w:t>utställning</w:t>
      </w:r>
      <w:r w:rsidR="00AA5E60">
        <w:t xml:space="preserve">en </w:t>
      </w:r>
      <w:r w:rsidR="00B77739" w:rsidRPr="004A4230">
        <w:t>”</w:t>
      </w:r>
      <w:r w:rsidR="00AA5E60">
        <w:t>Ballast</w:t>
      </w:r>
      <w:r w:rsidR="00B77739" w:rsidRPr="004A4230">
        <w:t>”</w:t>
      </w:r>
      <w:r w:rsidR="00AA5E60">
        <w:t>, Pildamm</w:t>
      </w:r>
      <w:r w:rsidRPr="00242C9D">
        <w:t>sparken</w:t>
      </w:r>
      <w:r w:rsidR="00AA5E60">
        <w:t>,</w:t>
      </w:r>
      <w:r w:rsidRPr="00242C9D">
        <w:t xml:space="preserve"> Malmö</w:t>
      </w:r>
    </w:p>
    <w:p w:rsidR="0080782F" w:rsidRDefault="00710488" w:rsidP="007C7FE0">
      <w:pPr>
        <w:pStyle w:val="BodyIndent"/>
      </w:pPr>
      <w:r w:rsidRPr="00242C9D">
        <w:t>1998</w:t>
      </w:r>
      <w:r w:rsidR="004A4230" w:rsidRPr="00242C9D">
        <w:tab/>
      </w:r>
      <w:r w:rsidR="0080782F">
        <w:t>”</w:t>
      </w:r>
      <w:r w:rsidRPr="00242C9D">
        <w:t xml:space="preserve">Tokyo International </w:t>
      </w:r>
      <w:r w:rsidR="0080782F">
        <w:t>Mini-Print Triennal”, Tokyo, Japan</w:t>
      </w:r>
    </w:p>
    <w:p w:rsidR="00F063EF" w:rsidRPr="00242C9D" w:rsidRDefault="00710488" w:rsidP="007C7FE0">
      <w:pPr>
        <w:pStyle w:val="BodyIndent"/>
      </w:pPr>
      <w:r w:rsidRPr="00242C9D">
        <w:t>1998</w:t>
      </w:r>
      <w:r w:rsidR="004A4230" w:rsidRPr="00242C9D">
        <w:tab/>
      </w:r>
      <w:r w:rsidR="00B77739" w:rsidRPr="004A4230">
        <w:t>”</w:t>
      </w:r>
      <w:r w:rsidRPr="00242C9D">
        <w:t>Synvinklar och ögonvrår</w:t>
      </w:r>
      <w:r w:rsidR="00B77739" w:rsidRPr="004A4230">
        <w:t>”</w:t>
      </w:r>
      <w:r w:rsidRPr="00242C9D">
        <w:t>, Galleri Skånes Konst, Malmö</w:t>
      </w:r>
    </w:p>
    <w:p w:rsidR="00F063EF" w:rsidRPr="00242C9D" w:rsidRDefault="00710488" w:rsidP="007C7FE0">
      <w:pPr>
        <w:pStyle w:val="BodyIndent"/>
      </w:pPr>
      <w:r w:rsidRPr="00242C9D">
        <w:t>1998</w:t>
      </w:r>
      <w:r w:rsidR="004A4230" w:rsidRPr="00242C9D">
        <w:tab/>
      </w:r>
      <w:r w:rsidR="0080782F">
        <w:t>Konstf</w:t>
      </w:r>
      <w:r w:rsidRPr="00242C9D">
        <w:t>orum, Norrköping</w:t>
      </w:r>
    </w:p>
    <w:p w:rsidR="00F063EF" w:rsidRPr="00242C9D" w:rsidRDefault="00710488" w:rsidP="007C7FE0">
      <w:pPr>
        <w:pStyle w:val="BodyIndent"/>
      </w:pPr>
      <w:r w:rsidRPr="00242C9D">
        <w:t>1998</w:t>
      </w:r>
      <w:r w:rsidR="004A4230" w:rsidRPr="00242C9D">
        <w:tab/>
      </w:r>
      <w:r w:rsidRPr="00242C9D">
        <w:t>Galleri Bäckalyckan, Jönköping</w:t>
      </w:r>
    </w:p>
    <w:p w:rsidR="00F063EF" w:rsidRPr="00242C9D" w:rsidRDefault="00710488" w:rsidP="007C7FE0">
      <w:pPr>
        <w:pStyle w:val="BodyIndent"/>
      </w:pPr>
      <w:r w:rsidRPr="00242C9D">
        <w:t>1997</w:t>
      </w:r>
      <w:r w:rsidR="004A4230" w:rsidRPr="00242C9D">
        <w:tab/>
      </w:r>
      <w:r w:rsidRPr="00242C9D">
        <w:t>Galleri Opus, Borgeby</w:t>
      </w:r>
    </w:p>
    <w:p w:rsidR="00F063EF" w:rsidRPr="00242C9D" w:rsidRDefault="00710488" w:rsidP="007C7FE0">
      <w:pPr>
        <w:pStyle w:val="BodyIndent"/>
      </w:pPr>
      <w:r w:rsidRPr="00242C9D">
        <w:t>1997</w:t>
      </w:r>
      <w:r w:rsidR="004A4230" w:rsidRPr="00242C9D">
        <w:tab/>
      </w:r>
      <w:r w:rsidR="00B77739" w:rsidRPr="004A4230">
        <w:t>”</w:t>
      </w:r>
      <w:r w:rsidRPr="00242C9D">
        <w:t>Excudit</w:t>
      </w:r>
      <w:r w:rsidR="00B77739" w:rsidRPr="004A4230">
        <w:t>”</w:t>
      </w:r>
      <w:r w:rsidRPr="00242C9D">
        <w:t>, Vinslöv Konsthall</w:t>
      </w:r>
      <w:r w:rsidR="0069383F">
        <w:t>, Vinslöv</w:t>
      </w:r>
    </w:p>
    <w:p w:rsidR="00F063EF" w:rsidRPr="00242C9D" w:rsidRDefault="00710488" w:rsidP="007C7FE0">
      <w:pPr>
        <w:pStyle w:val="BodyIndent"/>
      </w:pPr>
      <w:r w:rsidRPr="00242C9D">
        <w:t>1997</w:t>
      </w:r>
      <w:r w:rsidR="004A4230" w:rsidRPr="00242C9D">
        <w:tab/>
      </w:r>
      <w:r w:rsidRPr="00242C9D">
        <w:t>Södertälje Konsthall, Södertälje</w:t>
      </w:r>
    </w:p>
    <w:p w:rsidR="00F063EF" w:rsidRPr="00242C9D" w:rsidRDefault="00710488" w:rsidP="007C7FE0">
      <w:pPr>
        <w:pStyle w:val="BodyIndent"/>
      </w:pPr>
      <w:r w:rsidRPr="00242C9D">
        <w:t>1997</w:t>
      </w:r>
      <w:r w:rsidR="004A4230" w:rsidRPr="00242C9D">
        <w:tab/>
      </w:r>
      <w:r w:rsidRPr="00242C9D">
        <w:t xml:space="preserve">Artotek, Malmöhus läns landsting </w:t>
      </w:r>
    </w:p>
    <w:p w:rsidR="00F063EF" w:rsidRPr="00242C9D" w:rsidRDefault="00710488" w:rsidP="007C7FE0">
      <w:pPr>
        <w:pStyle w:val="BodyIndent"/>
      </w:pPr>
      <w:r w:rsidRPr="00242C9D">
        <w:t>1997</w:t>
      </w:r>
      <w:r w:rsidR="004A4230" w:rsidRPr="00242C9D">
        <w:tab/>
      </w:r>
      <w:r w:rsidR="00B77739" w:rsidRPr="004A4230">
        <w:t>”</w:t>
      </w:r>
      <w:r w:rsidRPr="00242C9D">
        <w:t>Excudit</w:t>
      </w:r>
      <w:r w:rsidR="00B77739" w:rsidRPr="004A4230">
        <w:t>”</w:t>
      </w:r>
      <w:r w:rsidRPr="00242C9D">
        <w:t>, Vikingsbergs konstmuseum, Helsingborg</w:t>
      </w:r>
    </w:p>
    <w:p w:rsidR="00F063EF" w:rsidRPr="00242C9D" w:rsidRDefault="00710488" w:rsidP="007C7FE0">
      <w:pPr>
        <w:pStyle w:val="BodyIndent"/>
      </w:pPr>
      <w:r w:rsidRPr="00242C9D">
        <w:t>1996</w:t>
      </w:r>
      <w:r w:rsidR="004A4230" w:rsidRPr="00242C9D">
        <w:tab/>
      </w:r>
      <w:r w:rsidR="00B77739" w:rsidRPr="004A4230">
        <w:t>”</w:t>
      </w:r>
      <w:r w:rsidRPr="00242C9D">
        <w:t>36 arkivskåp</w:t>
      </w:r>
      <w:r w:rsidR="00B77739" w:rsidRPr="004A4230">
        <w:t>”</w:t>
      </w:r>
      <w:r w:rsidR="007D5571">
        <w:t>, Galleri Mssoh</w:t>
      </w:r>
      <w:r w:rsidRPr="00242C9D">
        <w:t>kan, Kobe, Japan</w:t>
      </w:r>
    </w:p>
    <w:p w:rsidR="00F063EF" w:rsidRPr="00242C9D" w:rsidRDefault="00710488" w:rsidP="007C7FE0">
      <w:pPr>
        <w:pStyle w:val="BodyIndent"/>
      </w:pPr>
      <w:r w:rsidRPr="00242C9D">
        <w:t>1996</w:t>
      </w:r>
      <w:r w:rsidR="004A4230" w:rsidRPr="00242C9D">
        <w:tab/>
      </w:r>
      <w:r w:rsidRPr="00242C9D">
        <w:t>Farsta Centrum, Farsta</w:t>
      </w:r>
    </w:p>
    <w:p w:rsidR="00F063EF" w:rsidRPr="00242C9D" w:rsidRDefault="00710488" w:rsidP="007C7FE0">
      <w:pPr>
        <w:pStyle w:val="BodyIndent"/>
      </w:pPr>
      <w:r w:rsidRPr="00242C9D">
        <w:t>1996</w:t>
      </w:r>
      <w:r w:rsidR="004A4230" w:rsidRPr="00242C9D">
        <w:tab/>
      </w:r>
      <w:r w:rsidR="00B77739" w:rsidRPr="004A4230">
        <w:t>”</w:t>
      </w:r>
      <w:r w:rsidRPr="00242C9D">
        <w:t>Stor Grafik</w:t>
      </w:r>
      <w:r w:rsidR="00B77739" w:rsidRPr="004A4230">
        <w:t>”</w:t>
      </w:r>
      <w:r w:rsidRPr="00242C9D">
        <w:t>, Grafikens Hus, Mariefred</w:t>
      </w:r>
    </w:p>
    <w:p w:rsidR="00F063EF" w:rsidRPr="00242C9D" w:rsidRDefault="00710488" w:rsidP="007C7FE0">
      <w:pPr>
        <w:pStyle w:val="BodyIndent"/>
      </w:pPr>
      <w:r w:rsidRPr="00242C9D">
        <w:t>1995</w:t>
      </w:r>
      <w:r w:rsidR="004A4230" w:rsidRPr="00242C9D">
        <w:tab/>
      </w:r>
      <w:r w:rsidR="00B77739" w:rsidRPr="004A4230">
        <w:t>”</w:t>
      </w:r>
      <w:r w:rsidR="002C2869">
        <w:t>Nutida</w:t>
      </w:r>
      <w:r w:rsidRPr="00242C9D">
        <w:t xml:space="preserve"> japansk konst och konsthantverk</w:t>
      </w:r>
      <w:r w:rsidR="00B77739" w:rsidRPr="004A4230">
        <w:t>”</w:t>
      </w:r>
      <w:r w:rsidRPr="00242C9D">
        <w:t>, Växjö</w:t>
      </w:r>
    </w:p>
    <w:p w:rsidR="00F063EF" w:rsidRPr="00242C9D" w:rsidRDefault="00710488" w:rsidP="007C7FE0">
      <w:pPr>
        <w:pStyle w:val="BodyIndent"/>
      </w:pPr>
      <w:r w:rsidRPr="00242C9D">
        <w:t>1995</w:t>
      </w:r>
      <w:r w:rsidR="004A4230" w:rsidRPr="00242C9D">
        <w:tab/>
      </w:r>
      <w:r w:rsidRPr="00242C9D">
        <w:t>Kunskapskompaniet, Eskilstuna</w:t>
      </w:r>
    </w:p>
    <w:p w:rsidR="00F063EF" w:rsidRPr="00242C9D" w:rsidRDefault="00710488" w:rsidP="007C7FE0">
      <w:pPr>
        <w:pStyle w:val="BodyIndent"/>
      </w:pPr>
      <w:r w:rsidRPr="00242C9D">
        <w:t>1995</w:t>
      </w:r>
      <w:r w:rsidR="004A4230" w:rsidRPr="00242C9D">
        <w:tab/>
      </w:r>
      <w:r w:rsidR="00B77739" w:rsidRPr="004A4230">
        <w:t>”</w:t>
      </w:r>
      <w:r w:rsidR="007D5571">
        <w:t xml:space="preserve">Yokohama Art </w:t>
      </w:r>
      <w:r w:rsidRPr="00242C9D">
        <w:t>95</w:t>
      </w:r>
      <w:r w:rsidR="007D5571">
        <w:t>”</w:t>
      </w:r>
      <w:r w:rsidRPr="00242C9D">
        <w:t>, Charles H. S</w:t>
      </w:r>
      <w:r w:rsidR="007D5571">
        <w:t>cott Gallery, Vancouver, K</w:t>
      </w:r>
      <w:r w:rsidR="006B0C43">
        <w:t>anada</w:t>
      </w:r>
      <w:r w:rsidRPr="00242C9D">
        <w:t xml:space="preserve"> </w:t>
      </w:r>
    </w:p>
    <w:p w:rsidR="00F063EF" w:rsidRPr="00242C9D" w:rsidRDefault="00710488" w:rsidP="007C7FE0">
      <w:pPr>
        <w:pStyle w:val="BodyIndent"/>
      </w:pPr>
      <w:r w:rsidRPr="00242C9D">
        <w:t>1995</w:t>
      </w:r>
      <w:r w:rsidR="004A4230" w:rsidRPr="00242C9D">
        <w:tab/>
      </w:r>
      <w:r w:rsidR="00B77739" w:rsidRPr="004A4230">
        <w:t>”</w:t>
      </w:r>
      <w:r w:rsidRPr="00242C9D">
        <w:t>Artists in Yokohama</w:t>
      </w:r>
      <w:r w:rsidR="00B77739" w:rsidRPr="004A4230">
        <w:t>”</w:t>
      </w:r>
      <w:r w:rsidR="007D5571">
        <w:t>, Yokohama Citizen</w:t>
      </w:r>
      <w:r w:rsidRPr="00242C9D">
        <w:t>s</w:t>
      </w:r>
      <w:r w:rsidR="00DA1AB8" w:rsidRPr="00242C9D">
        <w:t>'</w:t>
      </w:r>
      <w:r w:rsidRPr="00242C9D">
        <w:t xml:space="preserve"> Gallery, Japan</w:t>
      </w:r>
    </w:p>
    <w:p w:rsidR="00F063EF" w:rsidRPr="00242C9D" w:rsidRDefault="00710488" w:rsidP="007C7FE0">
      <w:pPr>
        <w:pStyle w:val="BodyIndent"/>
      </w:pPr>
      <w:r w:rsidRPr="00242C9D">
        <w:lastRenderedPageBreak/>
        <w:t>1995</w:t>
      </w:r>
      <w:r w:rsidR="004A4230" w:rsidRPr="00242C9D">
        <w:tab/>
      </w:r>
      <w:r w:rsidRPr="00242C9D">
        <w:t xml:space="preserve">Naruse </w:t>
      </w:r>
      <w:r w:rsidR="007D5571">
        <w:t>Murata</w:t>
      </w:r>
      <w:r w:rsidRPr="00242C9D">
        <w:t xml:space="preserve"> Gallery, Tokyo, Japan</w:t>
      </w:r>
    </w:p>
    <w:p w:rsidR="00F063EF" w:rsidRPr="00242C9D" w:rsidRDefault="00710488" w:rsidP="007C7FE0">
      <w:pPr>
        <w:pStyle w:val="BodyIndent"/>
      </w:pPr>
      <w:r w:rsidRPr="00242C9D">
        <w:t>1995</w:t>
      </w:r>
      <w:r w:rsidR="004A4230" w:rsidRPr="00242C9D">
        <w:tab/>
      </w:r>
      <w:r w:rsidRPr="00242C9D">
        <w:t>2nd Kanagawa Art Festival, Yokohama, Japan</w:t>
      </w:r>
    </w:p>
    <w:p w:rsidR="00F063EF" w:rsidRPr="00242C9D" w:rsidRDefault="004A4230" w:rsidP="007C7FE0">
      <w:pPr>
        <w:pStyle w:val="BodyIndent"/>
      </w:pPr>
      <w:r w:rsidRPr="00242C9D">
        <w:t>1995</w:t>
      </w:r>
      <w:r w:rsidRPr="00242C9D">
        <w:tab/>
      </w:r>
      <w:r w:rsidR="00710488" w:rsidRPr="00242C9D">
        <w:t>Galleri Drantgården, Tällberg,</w:t>
      </w:r>
    </w:p>
    <w:p w:rsidR="00F063EF" w:rsidRPr="00242C9D" w:rsidRDefault="00710488" w:rsidP="007C7FE0">
      <w:pPr>
        <w:pStyle w:val="BodyIndent"/>
      </w:pPr>
      <w:r w:rsidRPr="00242C9D">
        <w:t>1995</w:t>
      </w:r>
      <w:r w:rsidR="004A4230" w:rsidRPr="00242C9D">
        <w:tab/>
      </w:r>
      <w:r w:rsidR="00B77739" w:rsidRPr="004A4230">
        <w:t>”</w:t>
      </w:r>
      <w:r w:rsidRPr="00242C9D">
        <w:t>Aqua 95</w:t>
      </w:r>
      <w:r w:rsidR="00B77739" w:rsidRPr="004A4230">
        <w:t>”</w:t>
      </w:r>
      <w:r w:rsidRPr="00242C9D">
        <w:t>, Kristianstad</w:t>
      </w:r>
    </w:p>
    <w:p w:rsidR="00F063EF" w:rsidRPr="00242C9D" w:rsidRDefault="00710488" w:rsidP="007C7FE0">
      <w:pPr>
        <w:pStyle w:val="BodyIndent"/>
      </w:pPr>
      <w:r w:rsidRPr="00242C9D">
        <w:t>1995</w:t>
      </w:r>
      <w:r w:rsidR="004A4230" w:rsidRPr="00242C9D">
        <w:tab/>
      </w:r>
      <w:r w:rsidR="00B77739" w:rsidRPr="004A4230">
        <w:t>”</w:t>
      </w:r>
      <w:r w:rsidRPr="00242C9D">
        <w:t>Forum Final</w:t>
      </w:r>
      <w:r w:rsidR="00B77739" w:rsidRPr="004A4230">
        <w:t>”</w:t>
      </w:r>
      <w:r w:rsidR="00041C3D">
        <w:t>,</w:t>
      </w:r>
      <w:r w:rsidRPr="00242C9D">
        <w:t xml:space="preserve"> Galleri Bergman, Malmö</w:t>
      </w:r>
    </w:p>
    <w:p w:rsidR="00F063EF" w:rsidRPr="00242C9D" w:rsidRDefault="00710488" w:rsidP="007C7FE0">
      <w:pPr>
        <w:pStyle w:val="BodyIndent"/>
      </w:pPr>
      <w:r w:rsidRPr="00242C9D">
        <w:t>1995</w:t>
      </w:r>
      <w:r w:rsidR="004A4230" w:rsidRPr="00242C9D">
        <w:tab/>
      </w:r>
      <w:r w:rsidR="00B77739" w:rsidRPr="004A4230">
        <w:t>”</w:t>
      </w:r>
      <w:r w:rsidRPr="00242C9D">
        <w:t>Forum Final</w:t>
      </w:r>
      <w:r w:rsidR="00B77739" w:rsidRPr="004A4230">
        <w:t>”</w:t>
      </w:r>
      <w:r w:rsidRPr="00242C9D">
        <w:t>, Tegnérskolan, Malmö</w:t>
      </w:r>
    </w:p>
    <w:p w:rsidR="00F063EF" w:rsidRPr="00242C9D" w:rsidRDefault="00710488" w:rsidP="007C7FE0">
      <w:pPr>
        <w:pStyle w:val="BodyIndent"/>
      </w:pPr>
      <w:r w:rsidRPr="00242C9D">
        <w:t>1995</w:t>
      </w:r>
      <w:r w:rsidR="004A4230" w:rsidRPr="00242C9D">
        <w:tab/>
      </w:r>
      <w:r w:rsidR="00B77739" w:rsidRPr="004A4230">
        <w:t>”</w:t>
      </w:r>
      <w:r w:rsidRPr="00242C9D">
        <w:t>Skapelser</w:t>
      </w:r>
      <w:r w:rsidR="00B77739" w:rsidRPr="004A4230">
        <w:t>”</w:t>
      </w:r>
      <w:r w:rsidRPr="00242C9D">
        <w:t>, Mariestads Domkyrka</w:t>
      </w:r>
      <w:r w:rsidR="00041C3D">
        <w:t>, Mariestad</w:t>
      </w:r>
    </w:p>
    <w:p w:rsidR="00F063EF" w:rsidRPr="00242C9D" w:rsidRDefault="00710488" w:rsidP="007C7FE0">
      <w:pPr>
        <w:pStyle w:val="BodyIndent"/>
      </w:pPr>
      <w:r w:rsidRPr="00242C9D">
        <w:t>1995</w:t>
      </w:r>
      <w:r w:rsidR="004A4230" w:rsidRPr="00242C9D">
        <w:tab/>
      </w:r>
      <w:r w:rsidRPr="00242C9D">
        <w:t>Härnösands Konsthall, Härnösand</w:t>
      </w:r>
    </w:p>
    <w:p w:rsidR="00F063EF" w:rsidRPr="00242C9D" w:rsidRDefault="00710488" w:rsidP="007C7FE0">
      <w:pPr>
        <w:pStyle w:val="BodyIndent"/>
      </w:pPr>
      <w:r w:rsidRPr="00242C9D">
        <w:t>1994</w:t>
      </w:r>
      <w:r w:rsidR="004A4230" w:rsidRPr="00242C9D">
        <w:tab/>
      </w:r>
      <w:r w:rsidRPr="00242C9D">
        <w:t>Julsalong, Galleri Opus, Borgeby</w:t>
      </w:r>
    </w:p>
    <w:p w:rsidR="00F063EF" w:rsidRPr="00242C9D" w:rsidRDefault="00710488" w:rsidP="007C7FE0">
      <w:pPr>
        <w:pStyle w:val="BodyIndent"/>
      </w:pPr>
      <w:r w:rsidRPr="00242C9D">
        <w:t>1994</w:t>
      </w:r>
      <w:r w:rsidR="004A4230" w:rsidRPr="00242C9D">
        <w:tab/>
      </w:r>
      <w:r w:rsidRPr="00242C9D">
        <w:t>Tegnérskolan, Malmö</w:t>
      </w:r>
    </w:p>
    <w:p w:rsidR="00F063EF" w:rsidRPr="00242C9D" w:rsidRDefault="004A4230" w:rsidP="007C7FE0">
      <w:pPr>
        <w:pStyle w:val="BodyIndent"/>
      </w:pPr>
      <w:r w:rsidRPr="00242C9D">
        <w:t>1994</w:t>
      </w:r>
      <w:r w:rsidRPr="00242C9D">
        <w:tab/>
      </w:r>
      <w:r w:rsidR="00710488" w:rsidRPr="00242C9D">
        <w:t>Galleri Christina Höglund, Stockholm</w:t>
      </w:r>
    </w:p>
    <w:p w:rsidR="00F063EF" w:rsidRPr="00242C9D" w:rsidRDefault="004A4230" w:rsidP="007C7FE0">
      <w:pPr>
        <w:pStyle w:val="BodyIndent"/>
      </w:pPr>
      <w:r w:rsidRPr="00242C9D">
        <w:t>1994</w:t>
      </w:r>
      <w:r w:rsidRPr="00242C9D">
        <w:tab/>
      </w:r>
      <w:r w:rsidR="00710488" w:rsidRPr="00242C9D">
        <w:t>Galleri Opus, Borgeby</w:t>
      </w:r>
    </w:p>
    <w:p w:rsidR="00F063EF" w:rsidRPr="00242C9D" w:rsidRDefault="00710488" w:rsidP="007C7FE0">
      <w:pPr>
        <w:pStyle w:val="BodyIndent"/>
      </w:pPr>
      <w:r w:rsidRPr="00242C9D">
        <w:t>1994</w:t>
      </w:r>
      <w:r w:rsidR="004A4230" w:rsidRPr="00242C9D">
        <w:tab/>
      </w:r>
      <w:r w:rsidRPr="00242C9D">
        <w:t>Galleri Bergman, Malmö</w:t>
      </w:r>
    </w:p>
    <w:p w:rsidR="00F063EF" w:rsidRPr="00242C9D" w:rsidRDefault="00710488" w:rsidP="007C7FE0">
      <w:pPr>
        <w:pStyle w:val="BodyIndent"/>
      </w:pPr>
      <w:r w:rsidRPr="00242C9D">
        <w:t>1994</w:t>
      </w:r>
      <w:r w:rsidR="004A4230" w:rsidRPr="00242C9D">
        <w:tab/>
      </w:r>
      <w:r w:rsidRPr="00242C9D">
        <w:t>Galleri Skånes Konst, Malmö</w:t>
      </w:r>
    </w:p>
    <w:p w:rsidR="00F063EF" w:rsidRPr="00242C9D" w:rsidRDefault="00710488" w:rsidP="007C7FE0">
      <w:pPr>
        <w:pStyle w:val="BodyIndent"/>
      </w:pPr>
      <w:r w:rsidRPr="00242C9D">
        <w:t>1994</w:t>
      </w:r>
      <w:r w:rsidR="004A4230" w:rsidRPr="00242C9D">
        <w:tab/>
      </w:r>
      <w:r w:rsidR="00041C3D" w:rsidRPr="004A4230">
        <w:t>”</w:t>
      </w:r>
      <w:r w:rsidR="00041C3D" w:rsidRPr="00242C9D">
        <w:t>Skörd</w:t>
      </w:r>
      <w:r w:rsidR="0069383F">
        <w:t>e</w:t>
      </w:r>
      <w:r w:rsidR="00041C3D" w:rsidRPr="00242C9D">
        <w:t>fest</w:t>
      </w:r>
      <w:r w:rsidR="00041C3D" w:rsidRPr="004A4230">
        <w:t>”</w:t>
      </w:r>
      <w:r w:rsidR="00041C3D">
        <w:t xml:space="preserve">, </w:t>
      </w:r>
      <w:r w:rsidRPr="00242C9D">
        <w:t>Krapperup</w:t>
      </w:r>
      <w:r w:rsidR="0069383F">
        <w:t>s</w:t>
      </w:r>
      <w:r w:rsidRPr="00242C9D">
        <w:t xml:space="preserve"> Konsthall</w:t>
      </w:r>
      <w:r w:rsidR="00041C3D">
        <w:t>, Krapperup</w:t>
      </w:r>
    </w:p>
    <w:p w:rsidR="00F063EF" w:rsidRPr="00242C9D" w:rsidRDefault="00710488" w:rsidP="007C7FE0">
      <w:pPr>
        <w:pStyle w:val="BodyIndent"/>
      </w:pPr>
      <w:r w:rsidRPr="00242C9D">
        <w:t>1994</w:t>
      </w:r>
      <w:r w:rsidR="004A4230" w:rsidRPr="00242C9D">
        <w:tab/>
      </w:r>
      <w:r w:rsidR="00041C3D">
        <w:t>”</w:t>
      </w:r>
      <w:r w:rsidRPr="00242C9D">
        <w:t>Samkonst</w:t>
      </w:r>
      <w:r w:rsidR="00041C3D">
        <w:t>”</w:t>
      </w:r>
      <w:r w:rsidRPr="00242C9D">
        <w:t>, Landskrona Konsthall</w:t>
      </w:r>
      <w:r w:rsidR="00041C3D">
        <w:t>, Landskrona</w:t>
      </w:r>
    </w:p>
    <w:p w:rsidR="00F063EF" w:rsidRPr="00242C9D" w:rsidRDefault="00710488" w:rsidP="007C7FE0">
      <w:pPr>
        <w:pStyle w:val="BodyIndent"/>
      </w:pPr>
      <w:r w:rsidRPr="00242C9D">
        <w:t>1994</w:t>
      </w:r>
      <w:r w:rsidR="004A4230" w:rsidRPr="00242C9D">
        <w:tab/>
      </w:r>
      <w:r w:rsidRPr="00242C9D">
        <w:t>Vetlanda Konstförening</w:t>
      </w:r>
      <w:r w:rsidR="00041C3D">
        <w:t>, Vetlanda</w:t>
      </w:r>
    </w:p>
    <w:p w:rsidR="00F063EF" w:rsidRPr="00242C9D" w:rsidRDefault="00710488" w:rsidP="007C7FE0">
      <w:pPr>
        <w:pStyle w:val="BodyIndent"/>
      </w:pPr>
      <w:r w:rsidRPr="00242C9D">
        <w:t>1994</w:t>
      </w:r>
      <w:r w:rsidR="004A4230" w:rsidRPr="00242C9D">
        <w:tab/>
      </w:r>
      <w:r w:rsidRPr="00242C9D">
        <w:t>Örebro Konstfrämjande</w:t>
      </w:r>
      <w:r w:rsidR="00041C3D">
        <w:t>, Örebro</w:t>
      </w:r>
    </w:p>
    <w:p w:rsidR="00F063EF" w:rsidRPr="00242C9D" w:rsidRDefault="00710488" w:rsidP="007C7FE0">
      <w:pPr>
        <w:pStyle w:val="BodyIndent"/>
      </w:pPr>
      <w:r w:rsidRPr="00242C9D">
        <w:t>1994</w:t>
      </w:r>
      <w:r w:rsidR="004A4230" w:rsidRPr="00242C9D">
        <w:tab/>
      </w:r>
      <w:r w:rsidRPr="00242C9D">
        <w:t>Höganäs Museum</w:t>
      </w:r>
      <w:r w:rsidR="00754033">
        <w:t>, Höganäs</w:t>
      </w:r>
    </w:p>
    <w:p w:rsidR="00F063EF" w:rsidRPr="00242C9D" w:rsidRDefault="00710488" w:rsidP="007C7FE0">
      <w:pPr>
        <w:pStyle w:val="BodyIndent"/>
      </w:pPr>
      <w:r w:rsidRPr="00242C9D">
        <w:t>1993</w:t>
      </w:r>
      <w:r w:rsidR="004A4230" w:rsidRPr="00242C9D">
        <w:tab/>
      </w:r>
      <w:r w:rsidR="00B77739" w:rsidRPr="004A4230">
        <w:t>”</w:t>
      </w:r>
      <w:r w:rsidRPr="00242C9D">
        <w:t>Facklor</w:t>
      </w:r>
      <w:r w:rsidR="00B77739" w:rsidRPr="004A4230">
        <w:t>”</w:t>
      </w:r>
      <w:r w:rsidR="00754033">
        <w:t>,</w:t>
      </w:r>
      <w:r w:rsidRPr="00242C9D">
        <w:t xml:space="preserve"> Tomelilla Konsthall, Tomelilla</w:t>
      </w:r>
    </w:p>
    <w:p w:rsidR="00F063EF" w:rsidRPr="00242C9D" w:rsidRDefault="00710488" w:rsidP="007C7FE0">
      <w:pPr>
        <w:pStyle w:val="BodyIndent"/>
      </w:pPr>
      <w:r w:rsidRPr="00242C9D">
        <w:t>1993</w:t>
      </w:r>
      <w:r w:rsidR="004A4230" w:rsidRPr="00242C9D">
        <w:tab/>
      </w:r>
      <w:r w:rsidRPr="00242C9D">
        <w:t>Katrineholms Konsthall, Katrineholm</w:t>
      </w:r>
    </w:p>
    <w:p w:rsidR="00F063EF" w:rsidRPr="00242C9D" w:rsidRDefault="00710488" w:rsidP="007C7FE0">
      <w:pPr>
        <w:pStyle w:val="BodyIndent"/>
      </w:pPr>
      <w:r w:rsidRPr="00242C9D">
        <w:t>1993</w:t>
      </w:r>
      <w:r w:rsidR="004A4230" w:rsidRPr="00242C9D">
        <w:tab/>
      </w:r>
      <w:r w:rsidR="00B77739" w:rsidRPr="004A4230">
        <w:t>”</w:t>
      </w:r>
      <w:r w:rsidRPr="00242C9D">
        <w:t>Grafikk fra Norden</w:t>
      </w:r>
      <w:r w:rsidR="00B77739" w:rsidRPr="004A4230">
        <w:t>”</w:t>
      </w:r>
      <w:r w:rsidR="00754033">
        <w:t>,</w:t>
      </w:r>
      <w:r w:rsidRPr="00242C9D">
        <w:t xml:space="preserve"> NGU, Oslo, Norge</w:t>
      </w:r>
    </w:p>
    <w:p w:rsidR="00F063EF" w:rsidRPr="00242C9D" w:rsidRDefault="00710488" w:rsidP="007C7FE0">
      <w:pPr>
        <w:pStyle w:val="BodyIndent"/>
      </w:pPr>
      <w:r w:rsidRPr="00242C9D">
        <w:t>1993</w:t>
      </w:r>
      <w:r w:rsidR="004A4230" w:rsidRPr="00242C9D">
        <w:tab/>
      </w:r>
      <w:r w:rsidRPr="00242C9D">
        <w:t>Galerie Porte Bleue, Helsingborg</w:t>
      </w:r>
    </w:p>
    <w:p w:rsidR="00F063EF" w:rsidRPr="00242C9D" w:rsidRDefault="00710488" w:rsidP="007C7FE0">
      <w:pPr>
        <w:pStyle w:val="BodyIndent"/>
      </w:pPr>
      <w:r w:rsidRPr="00242C9D">
        <w:t>1993</w:t>
      </w:r>
      <w:r w:rsidR="004A4230" w:rsidRPr="00242C9D">
        <w:tab/>
      </w:r>
      <w:r w:rsidR="00B77739" w:rsidRPr="004A4230">
        <w:t>”</w:t>
      </w:r>
      <w:r w:rsidRPr="00242C9D">
        <w:t>Global Graphics</w:t>
      </w:r>
      <w:r w:rsidR="00B77739" w:rsidRPr="004A4230">
        <w:t>”</w:t>
      </w:r>
      <w:r w:rsidRPr="00242C9D">
        <w:t xml:space="preserve"> Print Biennial, Maast</w:t>
      </w:r>
      <w:r w:rsidR="00FB2AEE">
        <w:t>r</w:t>
      </w:r>
      <w:r w:rsidRPr="00242C9D">
        <w:t xml:space="preserve">icht, </w:t>
      </w:r>
      <w:r w:rsidR="00934D14">
        <w:t>Nederländerna</w:t>
      </w:r>
    </w:p>
    <w:p w:rsidR="00F063EF" w:rsidRPr="00242C9D" w:rsidRDefault="00710488" w:rsidP="007C7FE0">
      <w:pPr>
        <w:pStyle w:val="BodyIndent"/>
      </w:pPr>
      <w:r w:rsidRPr="00242C9D">
        <w:t>1993</w:t>
      </w:r>
      <w:r w:rsidR="004A4230" w:rsidRPr="00242C9D">
        <w:tab/>
      </w:r>
      <w:r w:rsidR="00B77739" w:rsidRPr="004A4230">
        <w:t>”</w:t>
      </w:r>
      <w:r w:rsidRPr="00242C9D">
        <w:t>Sydligt Ljus</w:t>
      </w:r>
      <w:r w:rsidR="00B77739" w:rsidRPr="004A4230">
        <w:t>”</w:t>
      </w:r>
      <w:r w:rsidRPr="00242C9D">
        <w:t>, Krognoshuset, Lund</w:t>
      </w:r>
    </w:p>
    <w:p w:rsidR="00F063EF" w:rsidRPr="00242C9D" w:rsidRDefault="00710488" w:rsidP="007C7FE0">
      <w:pPr>
        <w:pStyle w:val="BodyIndent"/>
      </w:pPr>
      <w:r w:rsidRPr="00242C9D">
        <w:t>1993</w:t>
      </w:r>
      <w:r w:rsidR="004A4230" w:rsidRPr="00242C9D">
        <w:tab/>
      </w:r>
      <w:r w:rsidR="00B77739" w:rsidRPr="004A4230">
        <w:t>”</w:t>
      </w:r>
      <w:r w:rsidRPr="00242C9D">
        <w:t>Flaggor kring Kinneviken</w:t>
      </w:r>
      <w:r w:rsidR="00B77739" w:rsidRPr="004A4230">
        <w:t>”</w:t>
      </w:r>
      <w:r w:rsidRPr="00242C9D">
        <w:t>, Lidköping</w:t>
      </w:r>
    </w:p>
    <w:p w:rsidR="00F063EF" w:rsidRPr="00242C9D" w:rsidRDefault="00710488" w:rsidP="007C7FE0">
      <w:pPr>
        <w:pStyle w:val="BodyIndent"/>
      </w:pPr>
      <w:r w:rsidRPr="00242C9D">
        <w:t>1993</w:t>
      </w:r>
      <w:r w:rsidR="004A4230" w:rsidRPr="00242C9D">
        <w:tab/>
      </w:r>
      <w:r w:rsidR="00B77739" w:rsidRPr="004A4230">
        <w:t>”</w:t>
      </w:r>
      <w:r w:rsidRPr="00242C9D">
        <w:t>Drakar</w:t>
      </w:r>
      <w:r w:rsidR="00B77739" w:rsidRPr="004A4230">
        <w:t>”</w:t>
      </w:r>
      <w:r w:rsidR="00D17A11">
        <w:t>,</w:t>
      </w:r>
      <w:r w:rsidRPr="00242C9D">
        <w:t xml:space="preserve"> Malmö Konsthall</w:t>
      </w:r>
      <w:r w:rsidR="00D17A11">
        <w:t>s</w:t>
      </w:r>
      <w:r w:rsidRPr="00242C9D">
        <w:t xml:space="preserve"> A</w:t>
      </w:r>
      <w:r w:rsidR="00D17A11">
        <w:t>n</w:t>
      </w:r>
      <w:r w:rsidRPr="00242C9D">
        <w:t>nex, Malmö</w:t>
      </w:r>
    </w:p>
    <w:p w:rsidR="00F063EF" w:rsidRPr="00242C9D" w:rsidRDefault="00710488" w:rsidP="007C7FE0">
      <w:pPr>
        <w:pStyle w:val="BodyIndent"/>
      </w:pPr>
      <w:r w:rsidRPr="00242C9D">
        <w:t>1993</w:t>
      </w:r>
      <w:r w:rsidR="004A4230" w:rsidRPr="00242C9D">
        <w:tab/>
      </w:r>
      <w:r w:rsidR="00FB2AEE">
        <w:t>Mjellby</w:t>
      </w:r>
      <w:r w:rsidRPr="00242C9D">
        <w:t xml:space="preserve"> Konstgård, Halmstad</w:t>
      </w:r>
    </w:p>
    <w:p w:rsidR="00F063EF" w:rsidRPr="00242C9D" w:rsidRDefault="00710488" w:rsidP="007C7FE0">
      <w:pPr>
        <w:pStyle w:val="BodyIndent"/>
      </w:pPr>
      <w:r w:rsidRPr="00242C9D">
        <w:t>1993</w:t>
      </w:r>
      <w:r w:rsidR="004A4230" w:rsidRPr="00242C9D">
        <w:tab/>
      </w:r>
      <w:r w:rsidR="00E30EE4" w:rsidRPr="00E30EE4">
        <w:t>Premio Internazionale Biella Per L'incisione</w:t>
      </w:r>
      <w:r w:rsidR="00E30EE4">
        <w:t>,</w:t>
      </w:r>
      <w:r w:rsidRPr="00242C9D">
        <w:t xml:space="preserve"> Biella, Italien</w:t>
      </w:r>
    </w:p>
    <w:p w:rsidR="00F063EF" w:rsidRPr="00242C9D" w:rsidRDefault="00710488" w:rsidP="007C7FE0">
      <w:pPr>
        <w:pStyle w:val="BodyIndent"/>
      </w:pPr>
      <w:r w:rsidRPr="00242C9D">
        <w:t>1992</w:t>
      </w:r>
      <w:r w:rsidR="004A4230" w:rsidRPr="00242C9D">
        <w:tab/>
      </w:r>
      <w:r w:rsidR="00B77739" w:rsidRPr="004A4230">
        <w:t>”</w:t>
      </w:r>
      <w:r w:rsidRPr="00242C9D">
        <w:t>Decembersalong</w:t>
      </w:r>
      <w:r w:rsidR="00B77739" w:rsidRPr="004A4230">
        <w:t>”</w:t>
      </w:r>
      <w:r w:rsidR="00343E9B">
        <w:t>,</w:t>
      </w:r>
      <w:r w:rsidRPr="00242C9D">
        <w:t xml:space="preserve"> Konstnärcentrum, Malmö</w:t>
      </w:r>
    </w:p>
    <w:p w:rsidR="00F063EF" w:rsidRPr="00242C9D" w:rsidRDefault="00710488" w:rsidP="007C7FE0">
      <w:pPr>
        <w:pStyle w:val="BodyIndent"/>
      </w:pPr>
      <w:r w:rsidRPr="00242C9D">
        <w:t>1992</w:t>
      </w:r>
      <w:r w:rsidR="004A4230" w:rsidRPr="00242C9D">
        <w:tab/>
      </w:r>
      <w:r w:rsidR="00B77739" w:rsidRPr="004A4230">
        <w:t>”</w:t>
      </w:r>
      <w:r w:rsidRPr="00242C9D">
        <w:t>Uttryck</w:t>
      </w:r>
      <w:r w:rsidR="00B77739" w:rsidRPr="004A4230">
        <w:t>”</w:t>
      </w:r>
      <w:r w:rsidR="00343E9B">
        <w:t>,</w:t>
      </w:r>
      <w:r w:rsidRPr="00242C9D">
        <w:t xml:space="preserve"> Falsterbo Konsthall, Falsterbo</w:t>
      </w:r>
    </w:p>
    <w:p w:rsidR="00F063EF" w:rsidRPr="00242C9D" w:rsidRDefault="00710488" w:rsidP="007C7FE0">
      <w:pPr>
        <w:pStyle w:val="BodyIndent"/>
      </w:pPr>
      <w:r w:rsidRPr="00242C9D">
        <w:t>1992</w:t>
      </w:r>
      <w:r w:rsidR="004A4230" w:rsidRPr="00242C9D">
        <w:tab/>
      </w:r>
      <w:r w:rsidR="00B77739" w:rsidRPr="004A4230">
        <w:t>”</w:t>
      </w:r>
      <w:r w:rsidRPr="00242C9D">
        <w:t>Bertil Lundberg med Eftertryck</w:t>
      </w:r>
      <w:r w:rsidR="00B77739" w:rsidRPr="004A4230">
        <w:t>”</w:t>
      </w:r>
      <w:r w:rsidR="00343E9B">
        <w:t>,</w:t>
      </w:r>
      <w:r w:rsidRPr="00242C9D">
        <w:t xml:space="preserve"> Malmö Konsthall, Malmö</w:t>
      </w:r>
    </w:p>
    <w:p w:rsidR="00F063EF" w:rsidRPr="00242C9D" w:rsidRDefault="00710488" w:rsidP="007C7FE0">
      <w:pPr>
        <w:pStyle w:val="BodyIndent"/>
      </w:pPr>
      <w:r w:rsidRPr="00242C9D">
        <w:t>1992</w:t>
      </w:r>
      <w:r w:rsidR="004A4230" w:rsidRPr="00242C9D">
        <w:tab/>
      </w:r>
      <w:r w:rsidRPr="00242C9D">
        <w:t>Galleri Rosenlund, Jönköping</w:t>
      </w:r>
    </w:p>
    <w:p w:rsidR="00F063EF" w:rsidRPr="00242C9D" w:rsidRDefault="00710488" w:rsidP="007C7FE0">
      <w:pPr>
        <w:pStyle w:val="BodyIndent"/>
      </w:pPr>
      <w:r w:rsidRPr="00242C9D">
        <w:t>1992</w:t>
      </w:r>
      <w:r w:rsidR="004A4230" w:rsidRPr="00242C9D">
        <w:tab/>
      </w:r>
      <w:r w:rsidR="0035399A">
        <w:t>Cracow</w:t>
      </w:r>
      <w:r w:rsidRPr="00242C9D">
        <w:t xml:space="preserve"> exhibition</w:t>
      </w:r>
      <w:r w:rsidR="0025301A">
        <w:t>, N</w:t>
      </w:r>
      <w:r w:rsidRPr="00242C9D">
        <w:t>ürnberg, Tyskland</w:t>
      </w:r>
    </w:p>
    <w:p w:rsidR="00F063EF" w:rsidRPr="00242C9D" w:rsidRDefault="00710488" w:rsidP="007C7FE0">
      <w:pPr>
        <w:pStyle w:val="BodyIndent"/>
      </w:pPr>
      <w:r w:rsidRPr="00242C9D">
        <w:t>1992</w:t>
      </w:r>
      <w:r w:rsidR="004A4230" w:rsidRPr="00242C9D">
        <w:tab/>
      </w:r>
      <w:r w:rsidRPr="00242C9D">
        <w:t>Galleri Christina Höglund, Stockholm</w:t>
      </w:r>
    </w:p>
    <w:p w:rsidR="00F063EF" w:rsidRPr="00242C9D" w:rsidRDefault="00710488" w:rsidP="007C7FE0">
      <w:pPr>
        <w:pStyle w:val="BodyIndent"/>
      </w:pPr>
      <w:r w:rsidRPr="00242C9D">
        <w:t>1992</w:t>
      </w:r>
      <w:r w:rsidR="004A4230" w:rsidRPr="00242C9D">
        <w:tab/>
      </w:r>
      <w:r w:rsidR="00BF5F3F">
        <w:t xml:space="preserve">X Grafiktriennalen, </w:t>
      </w:r>
      <w:r w:rsidRPr="00242C9D">
        <w:t>Liljevalch</w:t>
      </w:r>
      <w:r w:rsidR="00BF5F3F">
        <w:t>s k</w:t>
      </w:r>
      <w:r w:rsidRPr="00242C9D">
        <w:t>onsthall, Stockholm</w:t>
      </w:r>
    </w:p>
    <w:p w:rsidR="00F063EF" w:rsidRPr="00242C9D" w:rsidRDefault="00710488" w:rsidP="007C7FE0">
      <w:pPr>
        <w:pStyle w:val="BodyIndent"/>
      </w:pPr>
      <w:r w:rsidRPr="00242C9D">
        <w:t>1992</w:t>
      </w:r>
      <w:r w:rsidR="004A4230" w:rsidRPr="00242C9D">
        <w:tab/>
      </w:r>
      <w:r w:rsidRPr="00242C9D">
        <w:t>The Baltic Countries</w:t>
      </w:r>
      <w:r w:rsidR="00DA1AB8" w:rsidRPr="00242C9D">
        <w:t>'</w:t>
      </w:r>
      <w:r w:rsidRPr="00242C9D">
        <w:t xml:space="preserve"> Graphic Art Trienn</w:t>
      </w:r>
      <w:r w:rsidR="002A1558">
        <w:t>ial</w:t>
      </w:r>
      <w:r w:rsidRPr="00242C9D">
        <w:t xml:space="preserve">, </w:t>
      </w:r>
      <w:r w:rsidR="002A1558" w:rsidRPr="002A1558">
        <w:t>Gdańsk</w:t>
      </w:r>
      <w:r w:rsidRPr="00242C9D">
        <w:t>, Polen</w:t>
      </w:r>
    </w:p>
    <w:p w:rsidR="00F063EF" w:rsidRPr="00242C9D" w:rsidRDefault="00710488" w:rsidP="007C7FE0">
      <w:pPr>
        <w:pStyle w:val="BodyIndent"/>
      </w:pPr>
      <w:r w:rsidRPr="00242C9D">
        <w:t>1992</w:t>
      </w:r>
      <w:r w:rsidR="004A4230" w:rsidRPr="00242C9D">
        <w:tab/>
      </w:r>
      <w:r w:rsidRPr="00242C9D">
        <w:t>Galleri Drantgården, Tällberg</w:t>
      </w:r>
    </w:p>
    <w:p w:rsidR="00F063EF" w:rsidRPr="00242C9D" w:rsidRDefault="00710488" w:rsidP="007C7FE0">
      <w:pPr>
        <w:pStyle w:val="BodyIndent"/>
      </w:pPr>
      <w:r w:rsidRPr="00242C9D">
        <w:t>1992</w:t>
      </w:r>
      <w:r w:rsidR="004A4230" w:rsidRPr="00242C9D">
        <w:tab/>
      </w:r>
      <w:r w:rsidR="00B77739" w:rsidRPr="004A4230">
        <w:t>”</w:t>
      </w:r>
      <w:r w:rsidRPr="00242C9D">
        <w:t>5 Japaner</w:t>
      </w:r>
      <w:r w:rsidR="00B77739" w:rsidRPr="004A4230">
        <w:t>”</w:t>
      </w:r>
      <w:r w:rsidR="00BF5F3F">
        <w:t>,</w:t>
      </w:r>
      <w:r w:rsidRPr="00242C9D">
        <w:t xml:space="preserve"> Tjörnedala, Baskemölla</w:t>
      </w:r>
    </w:p>
    <w:p w:rsidR="00F063EF" w:rsidRPr="00242C9D" w:rsidRDefault="00710488" w:rsidP="007C7FE0">
      <w:pPr>
        <w:pStyle w:val="BodyIndent"/>
      </w:pPr>
      <w:r w:rsidRPr="00242C9D">
        <w:t>1991</w:t>
      </w:r>
      <w:r w:rsidR="004A4230" w:rsidRPr="00242C9D">
        <w:tab/>
      </w:r>
      <w:r w:rsidRPr="00242C9D">
        <w:t>International Exhibition of Graphic Art</w:t>
      </w:r>
      <w:r w:rsidR="00F132DD">
        <w:t>,</w:t>
      </w:r>
      <w:r w:rsidR="002A1558">
        <w:t xml:space="preserve"> Charkov</w:t>
      </w:r>
      <w:r w:rsidR="00F132DD">
        <w:t>,</w:t>
      </w:r>
      <w:r w:rsidRPr="00242C9D">
        <w:t xml:space="preserve"> </w:t>
      </w:r>
      <w:r w:rsidR="002A1558">
        <w:t>Sovjetunionen</w:t>
      </w:r>
    </w:p>
    <w:p w:rsidR="00F063EF" w:rsidRPr="00242C9D" w:rsidRDefault="00710488" w:rsidP="007C7FE0">
      <w:pPr>
        <w:pStyle w:val="BodyIndent"/>
      </w:pPr>
      <w:r w:rsidRPr="00242C9D">
        <w:t>1991</w:t>
      </w:r>
      <w:r w:rsidR="004A4230" w:rsidRPr="00242C9D">
        <w:tab/>
      </w:r>
      <w:r w:rsidR="00B77739" w:rsidRPr="004A4230">
        <w:t>”</w:t>
      </w:r>
      <w:r w:rsidRPr="00242C9D">
        <w:t>Nutida Japansk konst på papper, av papper</w:t>
      </w:r>
      <w:r w:rsidR="00B77739" w:rsidRPr="004A4230">
        <w:t>”</w:t>
      </w:r>
      <w:r w:rsidR="00376528">
        <w:t>,</w:t>
      </w:r>
      <w:r w:rsidRPr="00242C9D">
        <w:t xml:space="preserve"> Ronneby Konstcentrum</w:t>
      </w:r>
    </w:p>
    <w:p w:rsidR="00F063EF" w:rsidRPr="00242C9D" w:rsidRDefault="00710488" w:rsidP="007C7FE0">
      <w:pPr>
        <w:pStyle w:val="BodyIndent"/>
      </w:pPr>
      <w:r w:rsidRPr="00242C9D">
        <w:t>1991</w:t>
      </w:r>
      <w:r w:rsidR="004A4230" w:rsidRPr="00242C9D">
        <w:tab/>
      </w:r>
      <w:r w:rsidR="00B77739" w:rsidRPr="004A4230">
        <w:t>”</w:t>
      </w:r>
      <w:r w:rsidRPr="00242C9D">
        <w:t>6 Grafiker med färg</w:t>
      </w:r>
      <w:r w:rsidR="00B77739" w:rsidRPr="004A4230">
        <w:t>”</w:t>
      </w:r>
      <w:r w:rsidR="00BE3B1A">
        <w:t>,</w:t>
      </w:r>
      <w:r w:rsidRPr="00242C9D">
        <w:t xml:space="preserve"> Konstnärshuset, Stockholm</w:t>
      </w:r>
    </w:p>
    <w:p w:rsidR="00F063EF" w:rsidRPr="00242C9D" w:rsidRDefault="00710488" w:rsidP="007C7FE0">
      <w:pPr>
        <w:pStyle w:val="BodyIndent"/>
      </w:pPr>
      <w:r w:rsidRPr="00242C9D">
        <w:t>1991</w:t>
      </w:r>
      <w:r w:rsidR="004A4230" w:rsidRPr="00242C9D">
        <w:tab/>
      </w:r>
      <w:r w:rsidRPr="00242C9D">
        <w:t>International Print Trienn</w:t>
      </w:r>
      <w:r w:rsidR="00BE3B1A">
        <w:t>ial, Krakó</w:t>
      </w:r>
      <w:r w:rsidRPr="00242C9D">
        <w:t>w, Polen</w:t>
      </w:r>
    </w:p>
    <w:p w:rsidR="00F063EF" w:rsidRPr="00242C9D" w:rsidRDefault="00710488" w:rsidP="007C7FE0">
      <w:pPr>
        <w:pStyle w:val="BodyIndent"/>
      </w:pPr>
      <w:r w:rsidRPr="00242C9D">
        <w:t>1990</w:t>
      </w:r>
      <w:r w:rsidR="004A4230" w:rsidRPr="00242C9D">
        <w:tab/>
      </w:r>
      <w:r w:rsidR="002A040D">
        <w:t xml:space="preserve">”Graphica Creativa”, </w:t>
      </w:r>
      <w:r w:rsidR="002A040D" w:rsidRPr="00242C9D">
        <w:t>Alvar Aalto Museum,</w:t>
      </w:r>
      <w:r w:rsidR="002A040D">
        <w:t xml:space="preserve"> Jyväskylä,</w:t>
      </w:r>
      <w:r w:rsidRPr="00242C9D">
        <w:t xml:space="preserve"> Finland</w:t>
      </w:r>
    </w:p>
    <w:p w:rsidR="00F063EF" w:rsidRPr="00242C9D" w:rsidRDefault="00710488" w:rsidP="007C7FE0">
      <w:pPr>
        <w:pStyle w:val="BodyIndent"/>
      </w:pPr>
      <w:r w:rsidRPr="00242C9D">
        <w:t>1989</w:t>
      </w:r>
      <w:r w:rsidR="004A4230" w:rsidRPr="00242C9D">
        <w:tab/>
      </w:r>
      <w:r w:rsidRPr="00242C9D">
        <w:t>Örebro Konsthall, Örebro</w:t>
      </w:r>
    </w:p>
    <w:p w:rsidR="00F063EF" w:rsidRPr="00242C9D" w:rsidRDefault="00710488" w:rsidP="007C7FE0">
      <w:pPr>
        <w:pStyle w:val="BodyIndent"/>
      </w:pPr>
      <w:r w:rsidRPr="00242C9D">
        <w:t>1989</w:t>
      </w:r>
      <w:r w:rsidR="004A4230" w:rsidRPr="00242C9D">
        <w:tab/>
      </w:r>
      <w:r w:rsidR="00B77739" w:rsidRPr="004A4230">
        <w:t>”</w:t>
      </w:r>
      <w:r w:rsidRPr="00242C9D">
        <w:t>10 Unga</w:t>
      </w:r>
      <w:r w:rsidR="00B77739" w:rsidRPr="004A4230">
        <w:t>”</w:t>
      </w:r>
      <w:r w:rsidR="002A040D">
        <w:t>,</w:t>
      </w:r>
      <w:r w:rsidRPr="00242C9D">
        <w:t xml:space="preserve"> Konstnärshuset, Stockholm</w:t>
      </w:r>
    </w:p>
    <w:p w:rsidR="00F063EF" w:rsidRPr="00242C9D" w:rsidRDefault="00710488" w:rsidP="007C7FE0">
      <w:pPr>
        <w:pStyle w:val="BodyIndent"/>
      </w:pPr>
      <w:r w:rsidRPr="00242C9D">
        <w:t>1989</w:t>
      </w:r>
      <w:r w:rsidR="004A4230" w:rsidRPr="00242C9D">
        <w:tab/>
      </w:r>
      <w:r w:rsidRPr="00242C9D">
        <w:t>1</w:t>
      </w:r>
      <w:r w:rsidR="00931C7D">
        <w:t>er</w:t>
      </w:r>
      <w:r w:rsidRPr="00242C9D">
        <w:t xml:space="preserve"> L'Europe des Graveurs, Grenoble, Frankrike</w:t>
      </w:r>
    </w:p>
    <w:p w:rsidR="00F063EF" w:rsidRPr="00242C9D" w:rsidRDefault="00710488" w:rsidP="007C7FE0">
      <w:pPr>
        <w:pStyle w:val="BodyIndent"/>
      </w:pPr>
      <w:r w:rsidRPr="00242C9D">
        <w:t>1988</w:t>
      </w:r>
      <w:r w:rsidR="004A4230" w:rsidRPr="00242C9D">
        <w:tab/>
      </w:r>
      <w:r w:rsidR="0035399A">
        <w:t xml:space="preserve">IX </w:t>
      </w:r>
      <w:r w:rsidRPr="00242C9D">
        <w:t>Grafiktriennalen, Göteborg</w:t>
      </w:r>
      <w:r w:rsidR="00931C7D">
        <w:t>s</w:t>
      </w:r>
      <w:r w:rsidRPr="00242C9D">
        <w:t xml:space="preserve"> Konstmuseum, Göteborg</w:t>
      </w:r>
    </w:p>
    <w:p w:rsidR="00F063EF" w:rsidRPr="00242C9D" w:rsidRDefault="00710488" w:rsidP="007C7FE0">
      <w:pPr>
        <w:pStyle w:val="BodyIndent"/>
      </w:pPr>
      <w:r w:rsidRPr="00242C9D">
        <w:t>1988</w:t>
      </w:r>
      <w:r w:rsidR="004A4230" w:rsidRPr="00242C9D">
        <w:tab/>
      </w:r>
      <w:r w:rsidR="00931C7D">
        <w:t>Intergrafia, Katow</w:t>
      </w:r>
      <w:r w:rsidRPr="00242C9D">
        <w:t>ice, Polen</w:t>
      </w:r>
    </w:p>
    <w:p w:rsidR="00F063EF" w:rsidRPr="00242C9D" w:rsidRDefault="00710488" w:rsidP="007C7FE0">
      <w:pPr>
        <w:pStyle w:val="BodyIndent"/>
      </w:pPr>
      <w:r w:rsidRPr="00242C9D">
        <w:t>1988</w:t>
      </w:r>
      <w:r w:rsidR="004A4230" w:rsidRPr="00242C9D">
        <w:tab/>
      </w:r>
      <w:r w:rsidRPr="00242C9D">
        <w:t>12th International Print Biennale, Krakow, Polen</w:t>
      </w:r>
    </w:p>
    <w:p w:rsidR="00F063EF" w:rsidRPr="00242C9D" w:rsidRDefault="00710488" w:rsidP="007C7FE0">
      <w:pPr>
        <w:pStyle w:val="BodyIndent"/>
      </w:pPr>
      <w:r w:rsidRPr="00242C9D">
        <w:t>1988</w:t>
      </w:r>
      <w:r w:rsidR="004A4230" w:rsidRPr="00242C9D">
        <w:tab/>
      </w:r>
      <w:r w:rsidRPr="00242C9D">
        <w:t>1</w:t>
      </w:r>
      <w:r w:rsidR="00931C7D">
        <w:t>er Biennale Internationale de l</w:t>
      </w:r>
      <w:r w:rsidRPr="00242C9D">
        <w:t>'Estampe, Perpignan, Frankrike</w:t>
      </w:r>
    </w:p>
    <w:p w:rsidR="00F063EF" w:rsidRPr="00242C9D" w:rsidRDefault="00710488" w:rsidP="007C7FE0">
      <w:pPr>
        <w:pStyle w:val="BodyIndent"/>
      </w:pPr>
      <w:r w:rsidRPr="00242C9D">
        <w:t>1988</w:t>
      </w:r>
      <w:r w:rsidR="004A4230" w:rsidRPr="00242C9D">
        <w:tab/>
      </w:r>
      <w:r w:rsidR="00B77739" w:rsidRPr="004A4230">
        <w:t>”</w:t>
      </w:r>
      <w:r w:rsidRPr="00242C9D">
        <w:t>6 japanska konstnärer i Sverige</w:t>
      </w:r>
      <w:r w:rsidR="00B77739" w:rsidRPr="004A4230">
        <w:t>”</w:t>
      </w:r>
      <w:r w:rsidRPr="00242C9D">
        <w:t>, Japanska Galleriet, Stockholm</w:t>
      </w:r>
    </w:p>
    <w:p w:rsidR="00F063EF" w:rsidRPr="00242C9D" w:rsidRDefault="00710488" w:rsidP="007C7FE0">
      <w:pPr>
        <w:pStyle w:val="BodyIndent"/>
      </w:pPr>
      <w:r w:rsidRPr="00242C9D">
        <w:lastRenderedPageBreak/>
        <w:t>1988</w:t>
      </w:r>
      <w:r w:rsidR="004A4230" w:rsidRPr="00242C9D">
        <w:tab/>
      </w:r>
      <w:r w:rsidR="00B77739" w:rsidRPr="004A4230">
        <w:t>”</w:t>
      </w:r>
      <w:r w:rsidRPr="00242C9D">
        <w:t>Vårsalong</w:t>
      </w:r>
      <w:r w:rsidR="000D6552">
        <w:t>en</w:t>
      </w:r>
      <w:r w:rsidR="00B77739" w:rsidRPr="004A4230">
        <w:t>”</w:t>
      </w:r>
      <w:r w:rsidR="000D6552">
        <w:t>, Liljevalchs k</w:t>
      </w:r>
      <w:r w:rsidRPr="00242C9D">
        <w:t xml:space="preserve">onsthall, Stockholm </w:t>
      </w:r>
      <w:r w:rsidR="000D6552">
        <w:t>(</w:t>
      </w:r>
      <w:r w:rsidRPr="00242C9D">
        <w:t>1988, 1989, 1990, 1991, 1993</w:t>
      </w:r>
      <w:r w:rsidR="000D6552">
        <w:t>)</w:t>
      </w:r>
    </w:p>
    <w:p w:rsidR="00F063EF" w:rsidRPr="00242C9D" w:rsidRDefault="00710488" w:rsidP="007C7FE0">
      <w:pPr>
        <w:pStyle w:val="BodyIndent"/>
      </w:pPr>
      <w:r w:rsidRPr="00242C9D">
        <w:t>1987</w:t>
      </w:r>
      <w:r w:rsidR="004A4230" w:rsidRPr="00242C9D">
        <w:tab/>
      </w:r>
      <w:r w:rsidR="00B77739" w:rsidRPr="004A4230">
        <w:t>”</w:t>
      </w:r>
      <w:r w:rsidRPr="00242C9D">
        <w:t>Nio svenska grafiker</w:t>
      </w:r>
      <w:r w:rsidR="00B77739" w:rsidRPr="004A4230">
        <w:t>”</w:t>
      </w:r>
      <w:r w:rsidR="0025301A">
        <w:t>,</w:t>
      </w:r>
      <w:r w:rsidRPr="00242C9D">
        <w:t xml:space="preserve"> The </w:t>
      </w:r>
      <w:r w:rsidR="00E94B58">
        <w:t>Gallery of the Japan Artists</w:t>
      </w:r>
      <w:r w:rsidR="00E94B58" w:rsidRPr="00242C9D">
        <w:t>'</w:t>
      </w:r>
      <w:r w:rsidR="00E94B58">
        <w:t xml:space="preserve"> Association, Tokyo, Japan</w:t>
      </w:r>
    </w:p>
    <w:p w:rsidR="00F063EF" w:rsidRPr="00242C9D" w:rsidRDefault="00710488" w:rsidP="007C7FE0">
      <w:pPr>
        <w:pStyle w:val="BodyIndent"/>
      </w:pPr>
      <w:r w:rsidRPr="00242C9D">
        <w:t>1987</w:t>
      </w:r>
      <w:r w:rsidR="004A4230" w:rsidRPr="00242C9D">
        <w:tab/>
      </w:r>
      <w:r w:rsidR="00E94B58">
        <w:t>”Fo</w:t>
      </w:r>
      <w:r w:rsidRPr="00242C9D">
        <w:t>rårsudstillingen</w:t>
      </w:r>
      <w:r w:rsidR="00E94B58">
        <w:t>”, Charlotten</w:t>
      </w:r>
      <w:r w:rsidRPr="00242C9D">
        <w:t>borg, Danmark</w:t>
      </w:r>
    </w:p>
    <w:p w:rsidR="00F063EF" w:rsidRPr="00242C9D" w:rsidRDefault="00710488" w:rsidP="007C7FE0">
      <w:pPr>
        <w:pStyle w:val="BodyIndent"/>
      </w:pPr>
      <w:r w:rsidRPr="00242C9D">
        <w:t>1987</w:t>
      </w:r>
      <w:r w:rsidR="004A4230" w:rsidRPr="00242C9D">
        <w:tab/>
      </w:r>
      <w:r w:rsidRPr="00242C9D">
        <w:t>Forum Grafikskolas utställning</w:t>
      </w:r>
      <w:r w:rsidR="0025301A">
        <w:t>,</w:t>
      </w:r>
      <w:r w:rsidRPr="00242C9D">
        <w:t xml:space="preserve"> Galleri F</w:t>
      </w:r>
      <w:r w:rsidR="000D50B7">
        <w:t xml:space="preserve"> </w:t>
      </w:r>
      <w:r w:rsidRPr="00242C9D">
        <w:t xml:space="preserve">15, </w:t>
      </w:r>
      <w:r w:rsidR="000D50B7">
        <w:t xml:space="preserve">Moss, </w:t>
      </w:r>
      <w:r w:rsidRPr="00242C9D">
        <w:t>Norge</w:t>
      </w:r>
    </w:p>
    <w:p w:rsidR="00F063EF" w:rsidRPr="00242C9D" w:rsidRDefault="00710488" w:rsidP="007C7FE0">
      <w:pPr>
        <w:pStyle w:val="BodyIndent"/>
      </w:pPr>
      <w:r w:rsidRPr="00242C9D">
        <w:t>1987</w:t>
      </w:r>
      <w:r w:rsidR="004A4230" w:rsidRPr="00242C9D">
        <w:tab/>
      </w:r>
      <w:r w:rsidRPr="00242C9D">
        <w:t>Teckningsutställning</w:t>
      </w:r>
      <w:r w:rsidR="0025301A">
        <w:t>,</w:t>
      </w:r>
      <w:r w:rsidRPr="00242C9D">
        <w:t xml:space="preserve"> Konstnärscentrum, Stockholm</w:t>
      </w:r>
    </w:p>
    <w:p w:rsidR="00F063EF" w:rsidRPr="00242C9D" w:rsidRDefault="00710488" w:rsidP="007C7FE0">
      <w:pPr>
        <w:pStyle w:val="BodyIndent"/>
      </w:pPr>
      <w:r w:rsidRPr="00242C9D">
        <w:t>1986</w:t>
      </w:r>
      <w:r w:rsidR="004A4230" w:rsidRPr="00242C9D">
        <w:tab/>
      </w:r>
      <w:r w:rsidRPr="00242C9D">
        <w:t>Grafiska Sällskapets vandringsu</w:t>
      </w:r>
      <w:r w:rsidR="0017661C">
        <w:t>t</w:t>
      </w:r>
      <w:r w:rsidRPr="00242C9D">
        <w:t>ställning</w:t>
      </w:r>
      <w:r w:rsidR="002F2776">
        <w:t xml:space="preserve">, </w:t>
      </w:r>
      <w:r w:rsidR="002F2776" w:rsidRPr="00242C9D">
        <w:t>Reykjavik, Island</w:t>
      </w:r>
      <w:r w:rsidR="002F2776">
        <w:t xml:space="preserve"> (</w:t>
      </w:r>
      <w:r w:rsidRPr="00242C9D">
        <w:t>1986, 1987</w:t>
      </w:r>
      <w:r w:rsidR="002F2776">
        <w:t>)</w:t>
      </w:r>
    </w:p>
    <w:p w:rsidR="00F063EF" w:rsidRPr="00242C9D" w:rsidRDefault="00710488" w:rsidP="007C7FE0">
      <w:pPr>
        <w:pStyle w:val="BodyIndent"/>
      </w:pPr>
      <w:r w:rsidRPr="00242C9D">
        <w:t>1986</w:t>
      </w:r>
      <w:r w:rsidR="004A4230" w:rsidRPr="00242C9D">
        <w:tab/>
      </w:r>
      <w:r w:rsidRPr="00242C9D">
        <w:t>Mini Print International</w:t>
      </w:r>
      <w:r w:rsidR="0017661C">
        <w:t>,</w:t>
      </w:r>
      <w:r w:rsidRPr="00242C9D">
        <w:t xml:space="preserve"> Barcelona</w:t>
      </w:r>
      <w:r w:rsidR="0017661C">
        <w:t>, Spanien</w:t>
      </w:r>
      <w:r w:rsidRPr="00242C9D">
        <w:t xml:space="preserve"> </w:t>
      </w:r>
      <w:r w:rsidR="007A7157">
        <w:t>(</w:t>
      </w:r>
      <w:r w:rsidRPr="00242C9D">
        <w:t>1986, 1987</w:t>
      </w:r>
      <w:r w:rsidR="007A7157">
        <w:t>)</w:t>
      </w:r>
    </w:p>
    <w:p w:rsidR="00F063EF" w:rsidRPr="00242C9D" w:rsidRDefault="00710488" w:rsidP="007C7FE0">
      <w:pPr>
        <w:pStyle w:val="BodyIndent"/>
      </w:pPr>
      <w:r w:rsidRPr="00242C9D">
        <w:t>1986</w:t>
      </w:r>
      <w:r w:rsidR="004A4230" w:rsidRPr="00242C9D">
        <w:tab/>
      </w:r>
      <w:r w:rsidRPr="00242C9D">
        <w:t>Krapperups Konsthall</w:t>
      </w:r>
      <w:r w:rsidR="007A7157">
        <w:t>, Krapperup (</w:t>
      </w:r>
      <w:r w:rsidRPr="00242C9D">
        <w:t>1986, 1988, 1989</w:t>
      </w:r>
      <w:r w:rsidR="007A7157">
        <w:t>)</w:t>
      </w:r>
    </w:p>
    <w:p w:rsidR="00F063EF" w:rsidRPr="00242C9D" w:rsidRDefault="00710488" w:rsidP="007C7FE0">
      <w:pPr>
        <w:pStyle w:val="BodyIndent"/>
      </w:pPr>
      <w:r w:rsidRPr="00242C9D">
        <w:t>1986</w:t>
      </w:r>
      <w:r w:rsidR="004A4230" w:rsidRPr="00242C9D">
        <w:tab/>
      </w:r>
      <w:r w:rsidR="00BF5F3F">
        <w:t>VIII</w:t>
      </w:r>
      <w:r w:rsidRPr="00242C9D">
        <w:t xml:space="preserve"> Grafik</w:t>
      </w:r>
      <w:r w:rsidR="00BF5F3F">
        <w:t>t</w:t>
      </w:r>
      <w:r w:rsidRPr="00242C9D">
        <w:t>riennalen, Norrköping</w:t>
      </w:r>
      <w:r w:rsidR="00BF5F3F">
        <w:t>s</w:t>
      </w:r>
      <w:r w:rsidRPr="00242C9D">
        <w:t xml:space="preserve"> Museum</w:t>
      </w:r>
      <w:r w:rsidR="00BF5F3F">
        <w:t>, Norrköping</w:t>
      </w:r>
    </w:p>
    <w:p w:rsidR="00F063EF" w:rsidRPr="00242C9D" w:rsidRDefault="00710488" w:rsidP="007C7FE0">
      <w:pPr>
        <w:pStyle w:val="BodyIndent"/>
      </w:pPr>
      <w:r w:rsidRPr="00242C9D">
        <w:t>1986</w:t>
      </w:r>
      <w:r w:rsidR="004A4230" w:rsidRPr="00242C9D">
        <w:tab/>
      </w:r>
      <w:r w:rsidR="007A7157">
        <w:t>VIII Deutsche Internationale Grafik-</w:t>
      </w:r>
      <w:r w:rsidRPr="00242C9D">
        <w:t>Triennale, Frechen, Tyskland</w:t>
      </w:r>
    </w:p>
    <w:p w:rsidR="00F063EF" w:rsidRPr="00242C9D" w:rsidRDefault="00710488" w:rsidP="007C7FE0">
      <w:pPr>
        <w:pStyle w:val="BodyIndent"/>
      </w:pPr>
      <w:r w:rsidRPr="00242C9D">
        <w:t>1986</w:t>
      </w:r>
      <w:r w:rsidR="004A4230" w:rsidRPr="00242C9D">
        <w:tab/>
      </w:r>
      <w:r w:rsidRPr="00242C9D">
        <w:t>Galleri Nordvästen, Helsinborg</w:t>
      </w:r>
    </w:p>
    <w:p w:rsidR="00F063EF" w:rsidRPr="00242C9D" w:rsidRDefault="00710488" w:rsidP="007C7FE0">
      <w:pPr>
        <w:pStyle w:val="BodyIndent"/>
      </w:pPr>
      <w:r w:rsidRPr="00242C9D">
        <w:t>1985</w:t>
      </w:r>
      <w:r w:rsidR="004A4230" w:rsidRPr="00242C9D">
        <w:tab/>
      </w:r>
      <w:r w:rsidR="008E04E9">
        <w:t xml:space="preserve">The </w:t>
      </w:r>
      <w:r w:rsidR="008E04E9" w:rsidRPr="00242C9D">
        <w:t>Japan Print Association</w:t>
      </w:r>
      <w:r w:rsidR="00DA1AB8" w:rsidRPr="00242C9D">
        <w:t>'</w:t>
      </w:r>
      <w:r w:rsidR="008E04E9">
        <w:t xml:space="preserve">s </w:t>
      </w:r>
      <w:r w:rsidR="0017661C" w:rsidRPr="004A4230">
        <w:t>”</w:t>
      </w:r>
      <w:r w:rsidR="0017661C" w:rsidRPr="00242C9D">
        <w:t>Hanga Annual</w:t>
      </w:r>
      <w:r w:rsidR="0017661C" w:rsidRPr="004A4230">
        <w:t>”</w:t>
      </w:r>
      <w:r w:rsidR="0017661C">
        <w:t xml:space="preserve">, </w:t>
      </w:r>
      <w:r w:rsidRPr="00242C9D">
        <w:t>Tokyo Metropolitan Art Museum, Tokyo</w:t>
      </w:r>
      <w:r w:rsidR="008E04E9">
        <w:t>, Japan (</w:t>
      </w:r>
      <w:r w:rsidRPr="00242C9D">
        <w:t>1985,</w:t>
      </w:r>
      <w:r w:rsidR="008E04E9">
        <w:t xml:space="preserve"> 1</w:t>
      </w:r>
      <w:r w:rsidRPr="00242C9D">
        <w:t>985,1986,1987, 1988, 1989, 1990, 1991, 1992, 1993, 1994, 1996, 1997, 1998,1999</w:t>
      </w:r>
      <w:r w:rsidR="008E04E9">
        <w:t>)</w:t>
      </w:r>
    </w:p>
    <w:p w:rsidR="00F063EF" w:rsidRPr="00242C9D" w:rsidRDefault="00710488" w:rsidP="007C7FE0">
      <w:pPr>
        <w:pStyle w:val="BodyIndent"/>
      </w:pPr>
      <w:r w:rsidRPr="00242C9D">
        <w:t>1985</w:t>
      </w:r>
      <w:r w:rsidR="004A4230" w:rsidRPr="00242C9D">
        <w:tab/>
      </w:r>
      <w:r w:rsidRPr="00242C9D">
        <w:t>Grafiska Sällskapet</w:t>
      </w:r>
      <w:r w:rsidR="002F2776">
        <w:t>s</w:t>
      </w:r>
      <w:r w:rsidRPr="00242C9D">
        <w:t xml:space="preserve"> jubileumsutställning</w:t>
      </w:r>
      <w:r w:rsidR="002F2776">
        <w:t>, Liljevalchs k</w:t>
      </w:r>
      <w:r w:rsidRPr="00242C9D">
        <w:t>onsthall, Stockholm</w:t>
      </w:r>
    </w:p>
    <w:p w:rsidR="00F063EF" w:rsidRPr="00242C9D" w:rsidRDefault="00710488" w:rsidP="007C7FE0">
      <w:pPr>
        <w:pStyle w:val="BodyIndent"/>
      </w:pPr>
      <w:r w:rsidRPr="00242C9D">
        <w:t>1984</w:t>
      </w:r>
      <w:r w:rsidR="004A4230" w:rsidRPr="00242C9D">
        <w:tab/>
      </w:r>
      <w:r w:rsidR="00B77739" w:rsidRPr="004A4230">
        <w:t>”</w:t>
      </w:r>
      <w:r w:rsidRPr="00242C9D">
        <w:t>Höstsalong</w:t>
      </w:r>
      <w:r w:rsidR="00B77739" w:rsidRPr="004A4230">
        <w:t>”</w:t>
      </w:r>
      <w:r w:rsidR="002F2776">
        <w:t>,</w:t>
      </w:r>
      <w:r w:rsidRPr="00242C9D">
        <w:t xml:space="preserve"> Skånes konstförening</w:t>
      </w:r>
      <w:r w:rsidR="008E04E9">
        <w:t>, Malmö (</w:t>
      </w:r>
      <w:r w:rsidRPr="00242C9D">
        <w:t>1984, 1985, 1986, 1988, 1990, 1992, 1998</w:t>
      </w:r>
      <w:r w:rsidR="008E04E9">
        <w:t>)</w:t>
      </w:r>
    </w:p>
    <w:p w:rsidR="00F063EF" w:rsidRPr="00242C9D" w:rsidRDefault="00710488" w:rsidP="007C7FE0">
      <w:pPr>
        <w:pStyle w:val="BodyIndent"/>
      </w:pPr>
      <w:r w:rsidRPr="00242C9D">
        <w:t>1982</w:t>
      </w:r>
      <w:r w:rsidR="004A4230" w:rsidRPr="00242C9D">
        <w:tab/>
      </w:r>
      <w:r w:rsidRPr="00242C9D">
        <w:t>Galleri Estetica, Malmö</w:t>
      </w:r>
    </w:p>
    <w:p w:rsidR="00F063EF" w:rsidRPr="00242C9D" w:rsidRDefault="004435F8" w:rsidP="00C63177">
      <w:pPr>
        <w:pStyle w:val="Heading1"/>
      </w:pPr>
      <w:r>
        <w:t>KATALOGER OCH</w:t>
      </w:r>
      <w:r w:rsidR="00710488" w:rsidRPr="00242C9D">
        <w:t xml:space="preserve"> ÖVRIGT</w:t>
      </w:r>
    </w:p>
    <w:p w:rsidR="00F063EF" w:rsidRPr="00242C9D" w:rsidRDefault="00710488" w:rsidP="007C7FE0">
      <w:pPr>
        <w:pStyle w:val="BodyIndent"/>
      </w:pPr>
      <w:r w:rsidRPr="00242C9D">
        <w:t>2011</w:t>
      </w:r>
      <w:r w:rsidRPr="00242C9D">
        <w:tab/>
      </w:r>
      <w:r w:rsidR="00B77739" w:rsidRPr="004A4230">
        <w:t>”</w:t>
      </w:r>
      <w:r w:rsidR="005E1C5B">
        <w:t>Under stor p</w:t>
      </w:r>
      <w:r w:rsidRPr="00242C9D">
        <w:t>ress</w:t>
      </w:r>
      <w:r w:rsidR="00B77739" w:rsidRPr="004A4230">
        <w:t>”</w:t>
      </w:r>
      <w:r w:rsidR="000A1D98">
        <w:t xml:space="preserve">, Dunkers </w:t>
      </w:r>
      <w:r w:rsidR="0071152E">
        <w:t>kulturhus</w:t>
      </w:r>
    </w:p>
    <w:p w:rsidR="00F063EF" w:rsidRPr="00242C9D" w:rsidRDefault="00710488" w:rsidP="007C7FE0">
      <w:pPr>
        <w:pStyle w:val="BodyIndent"/>
      </w:pPr>
      <w:r w:rsidRPr="00242C9D">
        <w:t>2011</w:t>
      </w:r>
      <w:r w:rsidRPr="00242C9D">
        <w:tab/>
      </w:r>
      <w:r w:rsidR="0071152E">
        <w:t>Projekt ”Grrrafik 2011”</w:t>
      </w:r>
    </w:p>
    <w:p w:rsidR="00F063EF" w:rsidRPr="00242C9D" w:rsidRDefault="00710488" w:rsidP="007C7FE0">
      <w:pPr>
        <w:pStyle w:val="BodyIndent"/>
      </w:pPr>
      <w:r w:rsidRPr="00242C9D">
        <w:t>2011</w:t>
      </w:r>
      <w:r w:rsidRPr="00242C9D">
        <w:tab/>
      </w:r>
      <w:r w:rsidR="00B77739" w:rsidRPr="004A4230">
        <w:t>”</w:t>
      </w:r>
      <w:r w:rsidRPr="00242C9D">
        <w:t>Minako Masui</w:t>
      </w:r>
      <w:r w:rsidR="00B40D84">
        <w:t xml:space="preserve"> – </w:t>
      </w:r>
      <w:r w:rsidRPr="00242C9D">
        <w:t>Dreamscape</w:t>
      </w:r>
      <w:r w:rsidR="00B77739" w:rsidRPr="004A4230">
        <w:t>”</w:t>
      </w:r>
      <w:r w:rsidR="00B40D84">
        <w:t>, d</w:t>
      </w:r>
      <w:r w:rsidRPr="00242C9D">
        <w:t>ikt av Angela Garcia</w:t>
      </w:r>
    </w:p>
    <w:p w:rsidR="00F063EF" w:rsidRPr="00242C9D" w:rsidRDefault="00710488" w:rsidP="007C7FE0">
      <w:pPr>
        <w:pStyle w:val="BodyIndent"/>
      </w:pPr>
      <w:r w:rsidRPr="00242C9D">
        <w:t>2011</w:t>
      </w:r>
      <w:r w:rsidRPr="00242C9D">
        <w:tab/>
      </w:r>
      <w:r w:rsidR="00F56C50" w:rsidRPr="004A4230">
        <w:t>”</w:t>
      </w:r>
      <w:r w:rsidR="00F56C50">
        <w:t xml:space="preserve">MOMENT – </w:t>
      </w:r>
      <w:r w:rsidR="00F56C50" w:rsidRPr="00242C9D">
        <w:t>8 Svenska Grafiker</w:t>
      </w:r>
      <w:r w:rsidR="00F56C50" w:rsidRPr="004A4230">
        <w:t>”</w:t>
      </w:r>
      <w:r w:rsidR="00B40D84">
        <w:t xml:space="preserve">, </w:t>
      </w:r>
      <w:r w:rsidRPr="00242C9D">
        <w:t>Eskilstuna Konstmuseum, text av Rachelle Pu</w:t>
      </w:r>
      <w:r w:rsidR="00670F6A">
        <w:t>r</w:t>
      </w:r>
      <w:r w:rsidRPr="00242C9D">
        <w:t>year</w:t>
      </w:r>
    </w:p>
    <w:p w:rsidR="00F063EF" w:rsidRPr="00242C9D" w:rsidRDefault="00710488" w:rsidP="007C7FE0">
      <w:pPr>
        <w:pStyle w:val="BodyIndent"/>
      </w:pPr>
      <w:r w:rsidRPr="00242C9D">
        <w:t>2010</w:t>
      </w:r>
      <w:r w:rsidRPr="00242C9D">
        <w:tab/>
      </w:r>
      <w:r w:rsidR="00B77739" w:rsidRPr="004A4230">
        <w:t>”</w:t>
      </w:r>
      <w:r w:rsidR="00B40D84">
        <w:t>Grafiknytt</w:t>
      </w:r>
      <w:r w:rsidR="00670F6A">
        <w:t xml:space="preserve"> </w:t>
      </w:r>
      <w:r w:rsidR="00B40D84">
        <w:t>21</w:t>
      </w:r>
      <w:r w:rsidR="00B77739" w:rsidRPr="004A4230">
        <w:t>”</w:t>
      </w:r>
      <w:r w:rsidR="00B40D84">
        <w:t xml:space="preserve"> i</w:t>
      </w:r>
      <w:r w:rsidR="00934D14">
        <w:t xml:space="preserve"> samband med Erik Wessel-</w:t>
      </w:r>
      <w:r w:rsidRPr="00242C9D">
        <w:t>Fougsted</w:t>
      </w:r>
      <w:r w:rsidR="00934D14">
        <w:t>t</w:t>
      </w:r>
      <w:r w:rsidRPr="00242C9D">
        <w:t>s stipendium</w:t>
      </w:r>
      <w:r w:rsidR="00B40D84">
        <w:t>,</w:t>
      </w:r>
      <w:r w:rsidRPr="00242C9D">
        <w:t xml:space="preserve"> text av Bengt Adlers</w:t>
      </w:r>
    </w:p>
    <w:p w:rsidR="00F063EF" w:rsidRPr="00242C9D" w:rsidRDefault="007374E5" w:rsidP="007C7FE0">
      <w:pPr>
        <w:pStyle w:val="BodyIndent"/>
      </w:pPr>
      <w:r>
        <w:t>2006</w:t>
      </w:r>
      <w:r>
        <w:tab/>
        <w:t>Ff</w:t>
      </w:r>
      <w:r w:rsidR="00B40D84">
        <w:t>GK</w:t>
      </w:r>
      <w:r>
        <w:t>:s portfölj</w:t>
      </w:r>
      <w:r w:rsidR="00B40D84">
        <w:t xml:space="preserve"> </w:t>
      </w:r>
      <w:r>
        <w:t>2006</w:t>
      </w:r>
      <w:r w:rsidR="00B40D84">
        <w:t>,</w:t>
      </w:r>
      <w:r w:rsidR="00710488" w:rsidRPr="00242C9D">
        <w:t xml:space="preserve"> text av Thomas Kjellgren</w:t>
      </w:r>
    </w:p>
    <w:p w:rsidR="00F063EF" w:rsidRPr="00242C9D" w:rsidRDefault="00710488" w:rsidP="007C7FE0">
      <w:pPr>
        <w:pStyle w:val="BodyIndent"/>
      </w:pPr>
      <w:r w:rsidRPr="00242C9D">
        <w:t>2004</w:t>
      </w:r>
      <w:r w:rsidRPr="00242C9D">
        <w:tab/>
        <w:t>JFF</w:t>
      </w:r>
      <w:r w:rsidR="00F56C50">
        <w:t>-</w:t>
      </w:r>
      <w:r w:rsidRPr="00242C9D">
        <w:t>Konst</w:t>
      </w:r>
      <w:r w:rsidR="009619B4">
        <w:t>, Årsskrift 2004</w:t>
      </w:r>
    </w:p>
    <w:p w:rsidR="00F063EF" w:rsidRPr="00242C9D" w:rsidRDefault="00710488" w:rsidP="007C7FE0">
      <w:pPr>
        <w:pStyle w:val="BodyIndent"/>
      </w:pPr>
      <w:r w:rsidRPr="00242C9D">
        <w:t>2003</w:t>
      </w:r>
      <w:r w:rsidRPr="00242C9D">
        <w:tab/>
      </w:r>
      <w:r w:rsidR="00B77739" w:rsidRPr="004A4230">
        <w:t>”</w:t>
      </w:r>
      <w:r w:rsidRPr="00242C9D">
        <w:t>Skulpturguiden</w:t>
      </w:r>
      <w:r w:rsidR="00B77739" w:rsidRPr="004A4230">
        <w:t>”</w:t>
      </w:r>
      <w:r w:rsidR="00D909BE">
        <w:t>,</w:t>
      </w:r>
      <w:r w:rsidRPr="00242C9D">
        <w:t xml:space="preserve"> Kultur </w:t>
      </w:r>
      <w:r w:rsidR="00D909BE">
        <w:t xml:space="preserve">– </w:t>
      </w:r>
      <w:r w:rsidRPr="00242C9D">
        <w:t>Hässleholm</w:t>
      </w:r>
      <w:r w:rsidR="00D909BE">
        <w:t>s</w:t>
      </w:r>
      <w:r w:rsidRPr="00242C9D">
        <w:t xml:space="preserve"> kommun </w:t>
      </w:r>
    </w:p>
    <w:p w:rsidR="00F063EF" w:rsidRPr="00242C9D" w:rsidRDefault="00710488" w:rsidP="007C7FE0">
      <w:pPr>
        <w:pStyle w:val="BodyIndent"/>
      </w:pPr>
      <w:r w:rsidRPr="00242C9D">
        <w:t>2002</w:t>
      </w:r>
      <w:r w:rsidRPr="00242C9D">
        <w:tab/>
      </w:r>
      <w:r w:rsidR="00B77739" w:rsidRPr="004A4230">
        <w:t>”</w:t>
      </w:r>
      <w:r w:rsidRPr="00242C9D">
        <w:t xml:space="preserve">Presentation av </w:t>
      </w:r>
      <w:r w:rsidR="00D5555D">
        <w:t>konsten</w:t>
      </w:r>
      <w:r w:rsidRPr="00242C9D">
        <w:t xml:space="preserve"> vid Södersjukhuset</w:t>
      </w:r>
      <w:r w:rsidR="00B77739" w:rsidRPr="004A4230">
        <w:t>”</w:t>
      </w:r>
      <w:r w:rsidR="004378F3">
        <w:t>,</w:t>
      </w:r>
      <w:r w:rsidR="00D909BE">
        <w:t xml:space="preserve"> Stockholm</w:t>
      </w:r>
    </w:p>
    <w:p w:rsidR="00F063EF" w:rsidRPr="00242C9D" w:rsidRDefault="004378F3" w:rsidP="007C7FE0">
      <w:pPr>
        <w:pStyle w:val="BodyIndent"/>
      </w:pPr>
      <w:r>
        <w:t>2002</w:t>
      </w:r>
      <w:r>
        <w:tab/>
      </w:r>
      <w:r w:rsidR="00D909BE" w:rsidRPr="004A4230">
        <w:t>”</w:t>
      </w:r>
      <w:r w:rsidR="00D909BE" w:rsidRPr="00242C9D">
        <w:t>Moontemple</w:t>
      </w:r>
      <w:r w:rsidR="00D909BE" w:rsidRPr="004A4230">
        <w:t>”</w:t>
      </w:r>
      <w:r w:rsidR="00D909BE" w:rsidRPr="00242C9D">
        <w:t xml:space="preserve"> av </w:t>
      </w:r>
      <w:r w:rsidR="00D909BE">
        <w:t>Minako Masui och</w:t>
      </w:r>
      <w:r w:rsidR="00D909BE" w:rsidRPr="00242C9D">
        <w:t xml:space="preserve"> dikt av Lasse Söderberg</w:t>
      </w:r>
      <w:r w:rsidR="00D909BE">
        <w:t xml:space="preserve"> i u</w:t>
      </w:r>
      <w:r>
        <w:t>tställnings</w:t>
      </w:r>
      <w:r w:rsidR="00710488" w:rsidRPr="00242C9D">
        <w:t xml:space="preserve">katalog </w:t>
      </w:r>
      <w:r w:rsidR="001E511A">
        <w:t>för</w:t>
      </w:r>
      <w:r w:rsidR="00710488" w:rsidRPr="00242C9D">
        <w:t xml:space="preserve"> 77</w:t>
      </w:r>
      <w:r w:rsidR="001E511A">
        <w:t> </w:t>
      </w:r>
      <w:r w:rsidR="00710488" w:rsidRPr="00242C9D">
        <w:t>Gallery</w:t>
      </w:r>
      <w:r>
        <w:t xml:space="preserve">, </w:t>
      </w:r>
      <w:r w:rsidR="00710488" w:rsidRPr="00242C9D">
        <w:t>Tokyo</w:t>
      </w:r>
      <w:r>
        <w:t>,</w:t>
      </w:r>
      <w:r w:rsidR="00710488" w:rsidRPr="00242C9D">
        <w:t xml:space="preserve"> Japan</w:t>
      </w:r>
    </w:p>
    <w:p w:rsidR="00F063EF" w:rsidRPr="00242C9D" w:rsidRDefault="00710488" w:rsidP="007C7FE0">
      <w:pPr>
        <w:pStyle w:val="BodyIndent"/>
      </w:pPr>
      <w:r w:rsidRPr="00242C9D">
        <w:t>2001</w:t>
      </w:r>
      <w:r w:rsidRPr="00242C9D">
        <w:tab/>
        <w:t>Hanga Geijutsu No. 114</w:t>
      </w:r>
      <w:r w:rsidR="00D5555D">
        <w:t>, b</w:t>
      </w:r>
      <w:r w:rsidRPr="00242C9D">
        <w:t>ild och text av Minako Masui</w:t>
      </w:r>
      <w:r w:rsidR="00D5555D">
        <w:t>,</w:t>
      </w:r>
      <w:r w:rsidRPr="00242C9D">
        <w:t xml:space="preserve"> Tokyo, Japan </w:t>
      </w:r>
    </w:p>
    <w:p w:rsidR="00F063EF" w:rsidRPr="00242C9D" w:rsidRDefault="00710488" w:rsidP="007C7FE0">
      <w:pPr>
        <w:pStyle w:val="BodyIndent"/>
      </w:pPr>
      <w:r w:rsidRPr="00242C9D">
        <w:t>2001</w:t>
      </w:r>
      <w:r w:rsidRPr="00242C9D">
        <w:tab/>
      </w:r>
      <w:r w:rsidR="00B77739" w:rsidRPr="004A4230">
        <w:t>”</w:t>
      </w:r>
      <w:r w:rsidRPr="00242C9D">
        <w:t>Minako Masui</w:t>
      </w:r>
      <w:r w:rsidR="00B77739" w:rsidRPr="004A4230">
        <w:t>”</w:t>
      </w:r>
      <w:r w:rsidR="00D909BE">
        <w:t>, text av Thomas Millroth,</w:t>
      </w:r>
      <w:r w:rsidR="00D909BE" w:rsidRPr="00242C9D">
        <w:t xml:space="preserve"> Ystads konstmuseum</w:t>
      </w:r>
    </w:p>
    <w:p w:rsidR="00F063EF" w:rsidRPr="00242C9D" w:rsidRDefault="00710488" w:rsidP="007C7FE0">
      <w:pPr>
        <w:pStyle w:val="BodyIndent"/>
      </w:pPr>
      <w:r w:rsidRPr="00242C9D">
        <w:t>2001</w:t>
      </w:r>
      <w:r w:rsidRPr="00242C9D">
        <w:tab/>
      </w:r>
      <w:r w:rsidR="00B77739" w:rsidRPr="004A4230">
        <w:t>”</w:t>
      </w:r>
      <w:r w:rsidRPr="00242C9D">
        <w:t>Grafiskt Forum</w:t>
      </w:r>
      <w:r w:rsidR="00B77739" w:rsidRPr="004A4230">
        <w:t>”</w:t>
      </w:r>
      <w:r w:rsidR="00B41990">
        <w:t xml:space="preserve">, </w:t>
      </w:r>
      <w:r w:rsidR="00B41990" w:rsidRPr="00242C9D">
        <w:t>Stockholm</w:t>
      </w:r>
      <w:r w:rsidR="00B41990">
        <w:t xml:space="preserve"> Art Fair – Galleri Stenlund</w:t>
      </w:r>
      <w:r w:rsidRPr="00242C9D">
        <w:t xml:space="preserve"> </w:t>
      </w:r>
    </w:p>
    <w:p w:rsidR="00F063EF" w:rsidRPr="00242C9D" w:rsidRDefault="00710488" w:rsidP="007C7FE0">
      <w:pPr>
        <w:pStyle w:val="BodyIndent"/>
      </w:pPr>
      <w:r w:rsidRPr="00242C9D">
        <w:t>2000</w:t>
      </w:r>
      <w:r w:rsidRPr="00242C9D">
        <w:tab/>
      </w:r>
      <w:r w:rsidR="00B77739" w:rsidRPr="004A4230">
        <w:t>”</w:t>
      </w:r>
      <w:r w:rsidR="00B41990">
        <w:t xml:space="preserve">Minako Masui – </w:t>
      </w:r>
      <w:r w:rsidRPr="00242C9D">
        <w:t>Kapsl</w:t>
      </w:r>
      <w:r w:rsidR="00B41990">
        <w:t>a</w:t>
      </w:r>
      <w:r w:rsidRPr="00242C9D">
        <w:t>r</w:t>
      </w:r>
      <w:r w:rsidR="00B77739" w:rsidRPr="004A4230">
        <w:t>”</w:t>
      </w:r>
      <w:r w:rsidR="00B41990">
        <w:t xml:space="preserve">, </w:t>
      </w:r>
      <w:r w:rsidR="00D909BE">
        <w:t>dikt av Bengt Adlers</w:t>
      </w:r>
    </w:p>
    <w:p w:rsidR="00F063EF" w:rsidRPr="00242C9D" w:rsidRDefault="00710488" w:rsidP="007C7FE0">
      <w:pPr>
        <w:pStyle w:val="BodyIndent"/>
      </w:pPr>
      <w:r w:rsidRPr="00242C9D">
        <w:t>1999</w:t>
      </w:r>
      <w:r w:rsidRPr="00242C9D">
        <w:tab/>
      </w:r>
      <w:r w:rsidR="00B77739" w:rsidRPr="004A4230">
        <w:t>”</w:t>
      </w:r>
      <w:r w:rsidRPr="00242C9D">
        <w:t>Etthundratolv år av svensk grafik</w:t>
      </w:r>
      <w:r w:rsidR="00B77739" w:rsidRPr="004A4230">
        <w:t>”</w:t>
      </w:r>
      <w:r w:rsidR="00D909BE">
        <w:t>,</w:t>
      </w:r>
      <w:r w:rsidRPr="00242C9D">
        <w:t xml:space="preserve"> Acta Grafica 6, Grafikens Hus </w:t>
      </w:r>
    </w:p>
    <w:p w:rsidR="00F063EF" w:rsidRPr="00242C9D" w:rsidRDefault="00710488" w:rsidP="007C7FE0">
      <w:pPr>
        <w:pStyle w:val="BodyIndent"/>
      </w:pPr>
      <w:r w:rsidRPr="00242C9D">
        <w:t>1998</w:t>
      </w:r>
      <w:r w:rsidRPr="00242C9D">
        <w:tab/>
      </w:r>
      <w:r w:rsidR="00152F46">
        <w:t>Katalogen för u</w:t>
      </w:r>
      <w:r w:rsidRPr="00242C9D">
        <w:t xml:space="preserve">tställningen </w:t>
      </w:r>
      <w:r w:rsidR="00D909BE">
        <w:t>”</w:t>
      </w:r>
      <w:r w:rsidRPr="00242C9D">
        <w:t>Ballast</w:t>
      </w:r>
      <w:r w:rsidR="00D909BE">
        <w:t>”</w:t>
      </w:r>
      <w:r w:rsidRPr="00242C9D">
        <w:t xml:space="preserve"> i Pildammsparken</w:t>
      </w:r>
      <w:r w:rsidR="00D909BE">
        <w:t xml:space="preserve">, </w:t>
      </w:r>
      <w:r w:rsidRPr="00242C9D">
        <w:t>Malmö</w:t>
      </w:r>
    </w:p>
    <w:p w:rsidR="00F063EF" w:rsidRPr="00242C9D" w:rsidRDefault="00710488" w:rsidP="007C7FE0">
      <w:pPr>
        <w:pStyle w:val="BodyIndent"/>
      </w:pPr>
      <w:r w:rsidRPr="00242C9D">
        <w:t>1998</w:t>
      </w:r>
      <w:r w:rsidRPr="00242C9D">
        <w:tab/>
      </w:r>
      <w:r w:rsidR="00B77739" w:rsidRPr="004A4230">
        <w:t>”</w:t>
      </w:r>
      <w:r w:rsidRPr="00242C9D">
        <w:t>Arvet efter surrealismen-Grafikskolan Forum 1964-1991</w:t>
      </w:r>
      <w:r w:rsidR="00B77739" w:rsidRPr="004A4230">
        <w:t>”</w:t>
      </w:r>
      <w:r w:rsidRPr="00242C9D">
        <w:t xml:space="preserve">, Text av Kristina Mezei </w:t>
      </w:r>
    </w:p>
    <w:p w:rsidR="00F063EF" w:rsidRPr="00242C9D" w:rsidRDefault="00710488" w:rsidP="007C7FE0">
      <w:pPr>
        <w:pStyle w:val="BodyIndent"/>
      </w:pPr>
      <w:r w:rsidRPr="00242C9D">
        <w:t>1997</w:t>
      </w:r>
      <w:r w:rsidRPr="00242C9D">
        <w:tab/>
      </w:r>
      <w:r w:rsidR="00B77739" w:rsidRPr="004A4230">
        <w:t>”</w:t>
      </w:r>
      <w:r w:rsidRPr="00242C9D">
        <w:t>Grafik Skulptur Måleri</w:t>
      </w:r>
      <w:r w:rsidR="00B77739" w:rsidRPr="004A4230">
        <w:t>”</w:t>
      </w:r>
      <w:r w:rsidRPr="00242C9D">
        <w:t xml:space="preserve"> Södertälje Konsthall </w:t>
      </w:r>
    </w:p>
    <w:p w:rsidR="00F063EF" w:rsidRPr="00242C9D" w:rsidRDefault="00710488" w:rsidP="007C7FE0">
      <w:pPr>
        <w:pStyle w:val="BodyIndent"/>
      </w:pPr>
      <w:r w:rsidRPr="00242C9D">
        <w:t>1996</w:t>
      </w:r>
      <w:r w:rsidRPr="00242C9D">
        <w:tab/>
      </w:r>
      <w:r w:rsidR="00B77739" w:rsidRPr="004A4230">
        <w:t>”</w:t>
      </w:r>
      <w:r w:rsidRPr="00242C9D">
        <w:t>Stor Grafik</w:t>
      </w:r>
      <w:r w:rsidR="00B77739" w:rsidRPr="004A4230">
        <w:t>”</w:t>
      </w:r>
      <w:r w:rsidR="00D909BE">
        <w:t>,</w:t>
      </w:r>
      <w:r w:rsidRPr="00242C9D">
        <w:t xml:space="preserve"> Grafikens Hus, text av Thomas Kjellgren</w:t>
      </w:r>
    </w:p>
    <w:p w:rsidR="00F063EF" w:rsidRPr="00242C9D" w:rsidRDefault="00710488" w:rsidP="007C7FE0">
      <w:pPr>
        <w:pStyle w:val="BodyIndent"/>
      </w:pPr>
      <w:r w:rsidRPr="00242C9D">
        <w:t>1995</w:t>
      </w:r>
      <w:r w:rsidRPr="00242C9D">
        <w:tab/>
      </w:r>
      <w:r w:rsidR="00B77739" w:rsidRPr="004A4230">
        <w:t>”</w:t>
      </w:r>
      <w:r w:rsidRPr="00242C9D">
        <w:t>Japanskt</w:t>
      </w:r>
      <w:r w:rsidR="00B77739" w:rsidRPr="004A4230">
        <w:t>”</w:t>
      </w:r>
      <w:r w:rsidR="002453E2">
        <w:t>,</w:t>
      </w:r>
      <w:r w:rsidRPr="00242C9D">
        <w:t xml:space="preserve"> Växjö Konsthall </w:t>
      </w:r>
    </w:p>
    <w:p w:rsidR="00F063EF" w:rsidRPr="00242C9D" w:rsidRDefault="00710488" w:rsidP="007C7FE0">
      <w:pPr>
        <w:pStyle w:val="BodyIndent"/>
      </w:pPr>
      <w:r w:rsidRPr="00242C9D">
        <w:t>1994</w:t>
      </w:r>
      <w:r w:rsidRPr="00242C9D">
        <w:tab/>
      </w:r>
      <w:r w:rsidR="00B77739" w:rsidRPr="004A4230">
        <w:t>”</w:t>
      </w:r>
      <w:r w:rsidRPr="00242C9D">
        <w:t>Botanica Obscura</w:t>
      </w:r>
      <w:r w:rsidR="00B77739" w:rsidRPr="004A4230">
        <w:t>”</w:t>
      </w:r>
      <w:r w:rsidR="00444E20">
        <w:t>,</w:t>
      </w:r>
      <w:r w:rsidRPr="00242C9D">
        <w:t xml:space="preserve"> Nikko Gallery, Tokyo, text av Thomas Millroth </w:t>
      </w:r>
    </w:p>
    <w:p w:rsidR="00F063EF" w:rsidRPr="00242C9D" w:rsidRDefault="00710488" w:rsidP="007C7FE0">
      <w:pPr>
        <w:pStyle w:val="BodyIndent"/>
      </w:pPr>
      <w:r w:rsidRPr="00242C9D">
        <w:t>1992</w:t>
      </w:r>
      <w:r w:rsidRPr="00242C9D">
        <w:tab/>
      </w:r>
      <w:r w:rsidR="00B77739" w:rsidRPr="004A4230">
        <w:t>”</w:t>
      </w:r>
      <w:r w:rsidRPr="00242C9D">
        <w:t xml:space="preserve">Bibliofil bok Nr 22 </w:t>
      </w:r>
      <w:r w:rsidR="00B77739" w:rsidRPr="004A4230">
        <w:t>”</w:t>
      </w:r>
      <w:r w:rsidRPr="00242C9D">
        <w:t>Minako Masui</w:t>
      </w:r>
      <w:r w:rsidR="00B77739" w:rsidRPr="004A4230">
        <w:t>”</w:t>
      </w:r>
      <w:r w:rsidRPr="00242C9D">
        <w:t xml:space="preserve"> Samla</w:t>
      </w:r>
      <w:r w:rsidR="00D909BE">
        <w:t>r</w:t>
      </w:r>
      <w:r w:rsidR="00936A44">
        <w:t>grafik, Text av Kim Nickl</w:t>
      </w:r>
      <w:r w:rsidRPr="00242C9D">
        <w:t xml:space="preserve">asson </w:t>
      </w:r>
    </w:p>
    <w:p w:rsidR="00F063EF" w:rsidRPr="00242C9D" w:rsidRDefault="00710488" w:rsidP="007C7FE0">
      <w:pPr>
        <w:pStyle w:val="BodyIndent"/>
      </w:pPr>
      <w:r w:rsidRPr="00242C9D">
        <w:t>1992</w:t>
      </w:r>
      <w:r w:rsidRPr="00242C9D">
        <w:tab/>
        <w:t>Svens</w:t>
      </w:r>
      <w:r w:rsidR="00862137">
        <w:t>k svart-vit grafik 1890-1990</w:t>
      </w:r>
      <w:r w:rsidR="00B77739" w:rsidRPr="004A4230">
        <w:t>”</w:t>
      </w:r>
      <w:r w:rsidR="00862137">
        <w:t>, t</w:t>
      </w:r>
      <w:r w:rsidRPr="00242C9D">
        <w:t xml:space="preserve">ext av Jane Rothlind </w:t>
      </w:r>
    </w:p>
    <w:p w:rsidR="00F063EF" w:rsidRPr="00242C9D" w:rsidRDefault="00710488" w:rsidP="007C7FE0">
      <w:pPr>
        <w:pStyle w:val="BodyIndent"/>
      </w:pPr>
      <w:r w:rsidRPr="00242C9D">
        <w:t>1992</w:t>
      </w:r>
      <w:r w:rsidRPr="00242C9D">
        <w:tab/>
      </w:r>
      <w:r w:rsidR="00B77739" w:rsidRPr="004A4230">
        <w:t>”</w:t>
      </w:r>
      <w:r w:rsidRPr="00242C9D">
        <w:t>Med eftertryck</w:t>
      </w:r>
      <w:r w:rsidR="00B77739" w:rsidRPr="004A4230">
        <w:t>”</w:t>
      </w:r>
      <w:r w:rsidR="002C4F27">
        <w:t>, k</w:t>
      </w:r>
      <w:r w:rsidRPr="00242C9D">
        <w:t>onstalmanack</w:t>
      </w:r>
      <w:r w:rsidR="002C4F27">
        <w:t>a</w:t>
      </w:r>
      <w:r w:rsidRPr="00242C9D">
        <w:t xml:space="preserve"> av 10 konstnär</w:t>
      </w:r>
      <w:r w:rsidR="002C4F27">
        <w:t>er i</w:t>
      </w:r>
      <w:r w:rsidRPr="00242C9D">
        <w:t xml:space="preserve"> samband med utställning</w:t>
      </w:r>
      <w:r w:rsidR="002C4F27">
        <w:t>en</w:t>
      </w:r>
      <w:r w:rsidRPr="00242C9D">
        <w:t xml:space="preserve"> </w:t>
      </w:r>
      <w:r w:rsidR="00B77739" w:rsidRPr="004A4230">
        <w:t>”</w:t>
      </w:r>
      <w:r w:rsidRPr="00242C9D">
        <w:t>Bertil Lundberg med eftertryck</w:t>
      </w:r>
      <w:r w:rsidR="00B77739" w:rsidRPr="004A4230">
        <w:t>”</w:t>
      </w:r>
      <w:r w:rsidR="002C4F27">
        <w:t>,</w:t>
      </w:r>
      <w:r w:rsidR="00D909BE">
        <w:t xml:space="preserve"> </w:t>
      </w:r>
      <w:r w:rsidR="00D909BE" w:rsidRPr="00242C9D">
        <w:t>text av Sune Nordgren</w:t>
      </w:r>
      <w:r w:rsidR="00D909BE">
        <w:t>, Malmö Konsthall</w:t>
      </w:r>
    </w:p>
    <w:p w:rsidR="00F063EF" w:rsidRPr="00242C9D" w:rsidRDefault="00710488" w:rsidP="007C7FE0">
      <w:pPr>
        <w:pStyle w:val="BodyIndent"/>
      </w:pPr>
      <w:r w:rsidRPr="00242C9D">
        <w:t>1989</w:t>
      </w:r>
      <w:r w:rsidRPr="00242C9D">
        <w:tab/>
      </w:r>
      <w:r w:rsidR="00B77739" w:rsidRPr="004A4230">
        <w:t>”</w:t>
      </w:r>
      <w:r w:rsidRPr="00242C9D">
        <w:t>Minako Masui</w:t>
      </w:r>
      <w:r w:rsidR="00B77739" w:rsidRPr="004A4230">
        <w:t>”</w:t>
      </w:r>
      <w:r w:rsidRPr="00242C9D">
        <w:t>, text av Sune Nordgren</w:t>
      </w:r>
    </w:p>
    <w:p w:rsidR="00F063EF" w:rsidRPr="00242C9D" w:rsidRDefault="00710488" w:rsidP="007C7FE0">
      <w:pPr>
        <w:pStyle w:val="BodyIndent"/>
      </w:pPr>
      <w:r w:rsidRPr="00242C9D">
        <w:t>1988</w:t>
      </w:r>
      <w:r w:rsidRPr="00242C9D">
        <w:tab/>
      </w:r>
      <w:r w:rsidR="00B77739" w:rsidRPr="004A4230">
        <w:t>”</w:t>
      </w:r>
      <w:r w:rsidRPr="00242C9D">
        <w:t>Ett grafiskt blad</w:t>
      </w:r>
      <w:r w:rsidR="00B77739" w:rsidRPr="004A4230">
        <w:t>”</w:t>
      </w:r>
      <w:r w:rsidR="00D909BE">
        <w:t xml:space="preserve">, </w:t>
      </w:r>
      <w:r w:rsidR="00D909BE" w:rsidRPr="00242C9D">
        <w:t>text av Hans Janstad</w:t>
      </w:r>
      <w:r w:rsidR="00D909BE">
        <w:t>, tidskriften Studiekamraten</w:t>
      </w:r>
    </w:p>
    <w:p w:rsidR="00F063EF" w:rsidRPr="00242C9D" w:rsidRDefault="00ED1F7C" w:rsidP="00C63177">
      <w:pPr>
        <w:pStyle w:val="Heading1"/>
      </w:pPr>
      <w:r>
        <w:lastRenderedPageBreak/>
        <w:t>GRAFIK</w:t>
      </w:r>
      <w:r w:rsidR="00710488" w:rsidRPr="00242C9D">
        <w:t>MAPP</w:t>
      </w:r>
      <w:r>
        <w:t>AR</w:t>
      </w:r>
    </w:p>
    <w:p w:rsidR="00F063EF" w:rsidRPr="00242C9D" w:rsidRDefault="00D34442" w:rsidP="007C7FE0">
      <w:pPr>
        <w:pStyle w:val="BodyIndent"/>
      </w:pPr>
      <w:r>
        <w:t>2006</w:t>
      </w:r>
      <w:r>
        <w:tab/>
        <w:t>Ff</w:t>
      </w:r>
      <w:r w:rsidR="00710488" w:rsidRPr="00242C9D">
        <w:t>GK</w:t>
      </w:r>
      <w:r w:rsidR="006C454E">
        <w:t>:s portfölj</w:t>
      </w:r>
      <w:r w:rsidR="00710488" w:rsidRPr="00242C9D">
        <w:t xml:space="preserve"> 2006 </w:t>
      </w:r>
      <w:r w:rsidR="006C454E">
        <w:t xml:space="preserve">med </w:t>
      </w:r>
      <w:r w:rsidR="00710488" w:rsidRPr="00242C9D">
        <w:t>6 bilder av 6 konstnär</w:t>
      </w:r>
      <w:r>
        <w:t>er</w:t>
      </w:r>
    </w:p>
    <w:p w:rsidR="00F063EF" w:rsidRPr="00242C9D" w:rsidRDefault="00710488" w:rsidP="007C7FE0">
      <w:pPr>
        <w:pStyle w:val="BodyIndent"/>
      </w:pPr>
      <w:r w:rsidRPr="00242C9D">
        <w:t>2004</w:t>
      </w:r>
      <w:r w:rsidRPr="00242C9D">
        <w:tab/>
      </w:r>
      <w:r w:rsidR="00B77739" w:rsidRPr="004A4230">
        <w:t>”</w:t>
      </w:r>
      <w:r w:rsidRPr="00242C9D">
        <w:t>Nightshot</w:t>
      </w:r>
      <w:r w:rsidR="00B77739" w:rsidRPr="004A4230">
        <w:t>”</w:t>
      </w:r>
      <w:r w:rsidRPr="00242C9D">
        <w:t>, 5 grafiska blad, numrerade och signerade i 35 ex</w:t>
      </w:r>
    </w:p>
    <w:p w:rsidR="00F063EF" w:rsidRPr="00242C9D" w:rsidRDefault="00710488" w:rsidP="007C7FE0">
      <w:pPr>
        <w:pStyle w:val="BodyIndent"/>
      </w:pPr>
      <w:r w:rsidRPr="00242C9D">
        <w:t>2004</w:t>
      </w:r>
      <w:r w:rsidRPr="00242C9D">
        <w:tab/>
      </w:r>
      <w:r w:rsidR="00B77739" w:rsidRPr="004A4230">
        <w:t>”</w:t>
      </w:r>
      <w:r w:rsidRPr="00242C9D">
        <w:t>Tropical fruit</w:t>
      </w:r>
      <w:r w:rsidR="00B77739" w:rsidRPr="004A4230">
        <w:t>”</w:t>
      </w:r>
      <w:r w:rsidRPr="00242C9D">
        <w:t>, 6 grafiska blad, numrerade och signerade i 35 ex</w:t>
      </w:r>
    </w:p>
    <w:p w:rsidR="00F063EF" w:rsidRPr="00242C9D" w:rsidRDefault="00710488" w:rsidP="007C7FE0">
      <w:pPr>
        <w:pStyle w:val="BodyIndent"/>
      </w:pPr>
      <w:r w:rsidRPr="00242C9D">
        <w:t>2002</w:t>
      </w:r>
      <w:r w:rsidRPr="00242C9D">
        <w:tab/>
      </w:r>
      <w:r w:rsidR="00B77739" w:rsidRPr="004A4230">
        <w:t>”</w:t>
      </w:r>
      <w:r w:rsidRPr="00242C9D">
        <w:t>Kagerou</w:t>
      </w:r>
      <w:r w:rsidR="00B77739" w:rsidRPr="004A4230">
        <w:t>”</w:t>
      </w:r>
      <w:r w:rsidRPr="00242C9D">
        <w:t xml:space="preserve">, 5 grafiska blad, numrerade och signerade i 25 ex </w:t>
      </w:r>
    </w:p>
    <w:p w:rsidR="00F063EF" w:rsidRPr="00242C9D" w:rsidRDefault="00710488" w:rsidP="007C7FE0">
      <w:pPr>
        <w:pStyle w:val="BodyIndent"/>
      </w:pPr>
      <w:r w:rsidRPr="00242C9D">
        <w:t>1987</w:t>
      </w:r>
      <w:r w:rsidRPr="00242C9D">
        <w:tab/>
      </w:r>
      <w:r w:rsidR="00B77739" w:rsidRPr="004A4230">
        <w:t>”</w:t>
      </w:r>
      <w:r w:rsidRPr="00242C9D">
        <w:t>Japan</w:t>
      </w:r>
      <w:r w:rsidR="00B77739" w:rsidRPr="004A4230">
        <w:t>”</w:t>
      </w:r>
      <w:r w:rsidR="006C454E">
        <w:t>,</w:t>
      </w:r>
      <w:r w:rsidRPr="00242C9D">
        <w:t xml:space="preserve"> </w:t>
      </w:r>
      <w:r w:rsidR="00D909BE">
        <w:t>i samband med Japan-resa för 9 konstnärer från Grafiska Sällsk</w:t>
      </w:r>
      <w:r w:rsidRPr="00242C9D">
        <w:t>apet</w:t>
      </w:r>
    </w:p>
    <w:p w:rsidR="00F063EF" w:rsidRPr="00242C9D" w:rsidRDefault="00BD3AA1" w:rsidP="00C63177">
      <w:pPr>
        <w:pStyle w:val="Heading1"/>
      </w:pPr>
      <w:r>
        <w:t>SPECIALUTGÅVOR</w:t>
      </w:r>
    </w:p>
    <w:p w:rsidR="00F063EF" w:rsidRPr="00242C9D" w:rsidRDefault="00710488" w:rsidP="007C7FE0">
      <w:pPr>
        <w:pStyle w:val="BodyIndent"/>
      </w:pPr>
      <w:r w:rsidRPr="00242C9D">
        <w:t>2008</w:t>
      </w:r>
      <w:r w:rsidRPr="00242C9D">
        <w:tab/>
      </w:r>
      <w:r w:rsidR="00B77739" w:rsidRPr="004A4230">
        <w:t>”</w:t>
      </w:r>
      <w:r w:rsidRPr="00242C9D">
        <w:t>Vårvind</w:t>
      </w:r>
      <w:r w:rsidR="00B77739" w:rsidRPr="004A4230">
        <w:t>”</w:t>
      </w:r>
      <w:r w:rsidR="00BD3AA1">
        <w:t>,</w:t>
      </w:r>
      <w:r w:rsidRPr="00242C9D">
        <w:t xml:space="preserve"> 250</w:t>
      </w:r>
      <w:r w:rsidR="00E9051C">
        <w:t xml:space="preserve"> ex</w:t>
      </w:r>
      <w:r w:rsidRPr="00242C9D">
        <w:t xml:space="preserve"> till Ideon</w:t>
      </w:r>
      <w:r w:rsidR="006C454E">
        <w:t>s</w:t>
      </w:r>
      <w:r w:rsidRPr="00242C9D">
        <w:t xml:space="preserve"> konstförening</w:t>
      </w:r>
    </w:p>
    <w:p w:rsidR="00F063EF" w:rsidRPr="00242C9D" w:rsidRDefault="00710488" w:rsidP="007C7FE0">
      <w:pPr>
        <w:pStyle w:val="BodyIndent"/>
      </w:pPr>
      <w:r w:rsidRPr="00242C9D">
        <w:t>2</w:t>
      </w:r>
      <w:r w:rsidR="00AE5D3A">
        <w:t>007</w:t>
      </w:r>
      <w:r w:rsidR="00AE5D3A">
        <w:tab/>
      </w:r>
      <w:r w:rsidR="00B77739" w:rsidRPr="004A4230">
        <w:t>”</w:t>
      </w:r>
      <w:r w:rsidR="00720AF3">
        <w:t>Måne 1–</w:t>
      </w:r>
      <w:r w:rsidR="00AE5D3A">
        <w:t>4</w:t>
      </w:r>
      <w:r w:rsidR="00B77739" w:rsidRPr="004A4230">
        <w:t>”</w:t>
      </w:r>
      <w:r w:rsidR="00BD3AA1">
        <w:t>,</w:t>
      </w:r>
      <w:r w:rsidR="00AE5D3A">
        <w:t xml:space="preserve"> 900 ex</w:t>
      </w:r>
      <w:r w:rsidRPr="00242C9D">
        <w:t xml:space="preserve"> till Borstahusens konstförening</w:t>
      </w:r>
    </w:p>
    <w:p w:rsidR="00F063EF" w:rsidRPr="00242C9D" w:rsidRDefault="00AE5D3A" w:rsidP="007C7FE0">
      <w:pPr>
        <w:pStyle w:val="BodyIndent"/>
      </w:pPr>
      <w:r>
        <w:t>2006</w:t>
      </w:r>
      <w:r>
        <w:tab/>
      </w:r>
      <w:r w:rsidR="00B77739" w:rsidRPr="004A4230">
        <w:t>”</w:t>
      </w:r>
      <w:r>
        <w:t>Tyst musik</w:t>
      </w:r>
      <w:r w:rsidR="006C454E" w:rsidRPr="004A4230">
        <w:t>”</w:t>
      </w:r>
      <w:r w:rsidR="00BD3AA1">
        <w:t>,</w:t>
      </w:r>
      <w:r>
        <w:t xml:space="preserve"> 320 ex</w:t>
      </w:r>
      <w:r w:rsidR="00710488" w:rsidRPr="00242C9D">
        <w:t xml:space="preserve"> till FfGK</w:t>
      </w:r>
    </w:p>
    <w:p w:rsidR="00F063EF" w:rsidRPr="00242C9D" w:rsidRDefault="00710488" w:rsidP="007C7FE0">
      <w:pPr>
        <w:pStyle w:val="BodyIndent"/>
      </w:pPr>
      <w:r w:rsidRPr="00242C9D">
        <w:t>2004</w:t>
      </w:r>
      <w:r w:rsidRPr="00242C9D">
        <w:tab/>
      </w:r>
      <w:r w:rsidR="00B77739" w:rsidRPr="004A4230">
        <w:t>”</w:t>
      </w:r>
      <w:r w:rsidRPr="00242C9D">
        <w:t>Pythagora II</w:t>
      </w:r>
      <w:r w:rsidR="00B77739" w:rsidRPr="004A4230">
        <w:t>”</w:t>
      </w:r>
      <w:r w:rsidR="00BD3AA1">
        <w:t>,</w:t>
      </w:r>
      <w:r w:rsidRPr="00242C9D">
        <w:t xml:space="preserve"> 165 ex till JFF Konstförening</w:t>
      </w:r>
    </w:p>
    <w:p w:rsidR="00F063EF" w:rsidRPr="00242C9D" w:rsidRDefault="00AE5D3A" w:rsidP="007C7FE0">
      <w:pPr>
        <w:pStyle w:val="BodyIndent"/>
      </w:pPr>
      <w:r>
        <w:t>2004</w:t>
      </w:r>
      <w:r>
        <w:tab/>
      </w:r>
      <w:r w:rsidR="00B77739" w:rsidRPr="004A4230">
        <w:t>”</w:t>
      </w:r>
      <w:r>
        <w:t>Pythagora I</w:t>
      </w:r>
      <w:r w:rsidR="00B77739" w:rsidRPr="004A4230">
        <w:t>”</w:t>
      </w:r>
      <w:r w:rsidR="00BD3AA1">
        <w:t>,</w:t>
      </w:r>
      <w:r>
        <w:t xml:space="preserve"> 165 ex</w:t>
      </w:r>
      <w:r w:rsidR="00710488" w:rsidRPr="00242C9D">
        <w:t xml:space="preserve"> till JFF Konstförening</w:t>
      </w:r>
    </w:p>
    <w:p w:rsidR="00F063EF" w:rsidRPr="00242C9D" w:rsidRDefault="00710488" w:rsidP="007C7FE0">
      <w:pPr>
        <w:pStyle w:val="BodyIndent"/>
      </w:pPr>
      <w:r w:rsidRPr="00242C9D">
        <w:t>2002</w:t>
      </w:r>
      <w:r w:rsidRPr="00242C9D">
        <w:tab/>
      </w:r>
      <w:r w:rsidR="00B77739" w:rsidRPr="004A4230">
        <w:t>”</w:t>
      </w:r>
      <w:r w:rsidRPr="00242C9D">
        <w:t>Trollsländor</w:t>
      </w:r>
      <w:r w:rsidR="00B77739" w:rsidRPr="004A4230">
        <w:t>”</w:t>
      </w:r>
      <w:r w:rsidR="00BD3AA1">
        <w:t>,</w:t>
      </w:r>
      <w:r w:rsidRPr="00242C9D">
        <w:t xml:space="preserve"> 120 ex till Kumla kommun</w:t>
      </w:r>
    </w:p>
    <w:p w:rsidR="00F063EF" w:rsidRPr="00242C9D" w:rsidRDefault="00710488" w:rsidP="007C7FE0">
      <w:pPr>
        <w:pStyle w:val="BodyIndent"/>
      </w:pPr>
      <w:r w:rsidRPr="00242C9D">
        <w:t>2002</w:t>
      </w:r>
      <w:r w:rsidRPr="00242C9D">
        <w:tab/>
      </w:r>
      <w:r w:rsidR="00B77739" w:rsidRPr="004A4230">
        <w:t>”</w:t>
      </w:r>
      <w:r w:rsidRPr="00242C9D">
        <w:t>Lys</w:t>
      </w:r>
      <w:r w:rsidR="00AE5D3A">
        <w:t>s</w:t>
      </w:r>
      <w:r w:rsidRPr="00242C9D">
        <w:t>nar på vinden</w:t>
      </w:r>
      <w:r w:rsidR="00B77739" w:rsidRPr="004A4230">
        <w:t>”</w:t>
      </w:r>
      <w:r w:rsidR="00BD3AA1">
        <w:t>,</w:t>
      </w:r>
      <w:r w:rsidRPr="00242C9D">
        <w:t xml:space="preserve"> 120 ex till Linköpings Grafiska Sällskap</w:t>
      </w:r>
    </w:p>
    <w:p w:rsidR="00F063EF" w:rsidRPr="00242C9D" w:rsidRDefault="00FC1A6E" w:rsidP="007C7FE0">
      <w:pPr>
        <w:pStyle w:val="BodyIndent"/>
      </w:pPr>
      <w:r>
        <w:t>1999</w:t>
      </w:r>
      <w:r>
        <w:tab/>
      </w:r>
      <w:r w:rsidR="00B77739" w:rsidRPr="004A4230">
        <w:t>”</w:t>
      </w:r>
      <w:r>
        <w:t>Blir det regn</w:t>
      </w:r>
      <w:r w:rsidR="00710488" w:rsidRPr="00242C9D">
        <w:t>?</w:t>
      </w:r>
      <w:r w:rsidR="00B77739" w:rsidRPr="004A4230">
        <w:t>”</w:t>
      </w:r>
      <w:r w:rsidR="00BD3AA1">
        <w:t>,</w:t>
      </w:r>
      <w:r w:rsidR="00710488" w:rsidRPr="00242C9D">
        <w:t xml:space="preserve"> 130 ex till Skånes konstförening</w:t>
      </w:r>
    </w:p>
    <w:p w:rsidR="00F063EF" w:rsidRPr="00242C9D" w:rsidRDefault="00710488" w:rsidP="007C7FE0">
      <w:pPr>
        <w:pStyle w:val="BodyIndent"/>
      </w:pPr>
      <w:r w:rsidRPr="00242C9D">
        <w:t>1995</w:t>
      </w:r>
      <w:r w:rsidRPr="00242C9D">
        <w:tab/>
      </w:r>
      <w:r w:rsidR="00B77739" w:rsidRPr="004A4230">
        <w:t>”</w:t>
      </w:r>
      <w:r w:rsidRPr="00242C9D">
        <w:t>Rymdtulpan</w:t>
      </w:r>
      <w:r w:rsidR="00B77739" w:rsidRPr="004A4230">
        <w:t>”</w:t>
      </w:r>
      <w:r w:rsidR="00BD3AA1">
        <w:t>,</w:t>
      </w:r>
      <w:r w:rsidRPr="00242C9D">
        <w:t xml:space="preserve"> 275 ex till Grafikens Hus</w:t>
      </w:r>
    </w:p>
    <w:p w:rsidR="00F063EF" w:rsidRPr="00242C9D" w:rsidRDefault="00710488" w:rsidP="007C7FE0">
      <w:pPr>
        <w:pStyle w:val="BodyIndent"/>
      </w:pPr>
      <w:r w:rsidRPr="00242C9D">
        <w:t>1993</w:t>
      </w:r>
      <w:r w:rsidRPr="00242C9D">
        <w:tab/>
      </w:r>
      <w:r w:rsidR="00B77739" w:rsidRPr="004A4230">
        <w:t>”</w:t>
      </w:r>
      <w:r w:rsidRPr="00242C9D">
        <w:t>Rymdblad</w:t>
      </w:r>
      <w:r w:rsidR="00B77739" w:rsidRPr="004A4230">
        <w:t>”</w:t>
      </w:r>
      <w:r w:rsidR="00BD3AA1">
        <w:t>,</w:t>
      </w:r>
      <w:r w:rsidR="006C454E">
        <w:t xml:space="preserve"> 110 ex till Sveriges Allmänna K</w:t>
      </w:r>
      <w:r w:rsidRPr="00242C9D">
        <w:t>onstförening</w:t>
      </w:r>
    </w:p>
    <w:p w:rsidR="00F063EF" w:rsidRPr="00242C9D" w:rsidRDefault="00710488" w:rsidP="007C7FE0">
      <w:pPr>
        <w:pStyle w:val="BodyIndent"/>
      </w:pPr>
      <w:r w:rsidRPr="00242C9D">
        <w:t>1992</w:t>
      </w:r>
      <w:r w:rsidRPr="00242C9D">
        <w:tab/>
      </w:r>
      <w:r w:rsidR="00B77739" w:rsidRPr="004A4230">
        <w:t>”</w:t>
      </w:r>
      <w:r w:rsidRPr="00242C9D">
        <w:t>Staden</w:t>
      </w:r>
      <w:r w:rsidR="00B77739" w:rsidRPr="004A4230">
        <w:t>”</w:t>
      </w:r>
      <w:r w:rsidR="00BD3AA1">
        <w:t>,</w:t>
      </w:r>
      <w:r w:rsidRPr="00242C9D">
        <w:t xml:space="preserve"> 21 ex </w:t>
      </w:r>
      <w:r w:rsidR="006C454E">
        <w:t xml:space="preserve">i </w:t>
      </w:r>
      <w:r w:rsidRPr="00242C9D">
        <w:t>gåva till Prografika</w:t>
      </w:r>
    </w:p>
    <w:p w:rsidR="00F063EF" w:rsidRPr="00242C9D" w:rsidRDefault="00710488" w:rsidP="007C7FE0">
      <w:pPr>
        <w:pStyle w:val="BodyIndent"/>
      </w:pPr>
      <w:r w:rsidRPr="00242C9D">
        <w:t>1992</w:t>
      </w:r>
      <w:r w:rsidRPr="00242C9D">
        <w:tab/>
      </w:r>
      <w:r w:rsidR="00B77739" w:rsidRPr="004A4230">
        <w:t>”</w:t>
      </w:r>
      <w:r w:rsidRPr="00242C9D">
        <w:t>Eldkontroll</w:t>
      </w:r>
      <w:r w:rsidR="00B77739" w:rsidRPr="004A4230">
        <w:t>”</w:t>
      </w:r>
      <w:r w:rsidR="00A32485">
        <w:t xml:space="preserve"> </w:t>
      </w:r>
      <w:r w:rsidR="00444E20">
        <w:t>i bibliofilupplaga av</w:t>
      </w:r>
      <w:r w:rsidR="00A32485">
        <w:t xml:space="preserve"> </w:t>
      </w:r>
      <w:r w:rsidR="00B77739" w:rsidRPr="004A4230">
        <w:t>”</w:t>
      </w:r>
      <w:r w:rsidRPr="00242C9D">
        <w:t xml:space="preserve">Ur vår tids grafik </w:t>
      </w:r>
      <w:r w:rsidR="00A32485">
        <w:t>22</w:t>
      </w:r>
      <w:r w:rsidR="00B77739" w:rsidRPr="004A4230">
        <w:t>”</w:t>
      </w:r>
      <w:r w:rsidR="00A32485">
        <w:t xml:space="preserve">, </w:t>
      </w:r>
      <w:r w:rsidR="00DD0817" w:rsidRPr="00DD0817">
        <w:t>100 ex</w:t>
      </w:r>
      <w:r w:rsidR="00DD0817">
        <w:t xml:space="preserve"> </w:t>
      </w:r>
      <w:r w:rsidRPr="00242C9D">
        <w:t>till Samlargrafik</w:t>
      </w:r>
    </w:p>
    <w:p w:rsidR="00F063EF" w:rsidRPr="00242C9D" w:rsidRDefault="00710488" w:rsidP="007C7FE0">
      <w:pPr>
        <w:pStyle w:val="BodyIndent"/>
      </w:pPr>
      <w:r w:rsidRPr="00242C9D">
        <w:t>1990</w:t>
      </w:r>
      <w:r w:rsidRPr="00242C9D">
        <w:tab/>
      </w:r>
      <w:r w:rsidR="00B77739" w:rsidRPr="004A4230">
        <w:t>”</w:t>
      </w:r>
      <w:r w:rsidRPr="00242C9D">
        <w:t>Eldila</w:t>
      </w:r>
      <w:r w:rsidR="00B77739" w:rsidRPr="004A4230">
        <w:t>”</w:t>
      </w:r>
      <w:r w:rsidR="00BD3AA1">
        <w:t>,</w:t>
      </w:r>
      <w:r w:rsidRPr="00242C9D">
        <w:t xml:space="preserve"> 160 ex till Konstfrämjandet</w:t>
      </w:r>
      <w:r w:rsidR="00444E20">
        <w:t>s riksförbund</w:t>
      </w:r>
    </w:p>
    <w:p w:rsidR="00F063EF" w:rsidRPr="00242C9D" w:rsidRDefault="00C63177" w:rsidP="007C7FE0">
      <w:pPr>
        <w:pStyle w:val="BodyIndent"/>
      </w:pPr>
      <w:r w:rsidRPr="00242C9D">
        <w:t>1989</w:t>
      </w:r>
      <w:r w:rsidRPr="00242C9D">
        <w:tab/>
      </w:r>
      <w:r w:rsidR="00B77739" w:rsidRPr="004A4230">
        <w:t>”</w:t>
      </w:r>
      <w:r w:rsidR="00710488" w:rsidRPr="00242C9D">
        <w:t>Illumination</w:t>
      </w:r>
      <w:r w:rsidR="00B77739" w:rsidRPr="004A4230">
        <w:t>”</w:t>
      </w:r>
      <w:r w:rsidR="00BD3AA1">
        <w:t>,</w:t>
      </w:r>
      <w:r w:rsidR="00710488" w:rsidRPr="00242C9D">
        <w:t xml:space="preserve"> </w:t>
      </w:r>
      <w:r w:rsidRPr="00242C9D">
        <w:t>150 ex</w:t>
      </w:r>
      <w:r w:rsidR="00710488" w:rsidRPr="00242C9D">
        <w:t xml:space="preserve"> till Apoteksbolaget</w:t>
      </w:r>
      <w:r w:rsidR="00720AF3">
        <w:t>s</w:t>
      </w:r>
      <w:r w:rsidR="00710488" w:rsidRPr="00242C9D">
        <w:t xml:space="preserve"> konstförening</w:t>
      </w:r>
    </w:p>
    <w:p w:rsidR="00F063EF" w:rsidRPr="00242C9D" w:rsidRDefault="00710488" w:rsidP="007C7FE0">
      <w:pPr>
        <w:pStyle w:val="BodyIndent"/>
      </w:pPr>
      <w:r w:rsidRPr="00242C9D">
        <w:t>1988</w:t>
      </w:r>
      <w:r w:rsidR="00C63177" w:rsidRPr="00242C9D">
        <w:tab/>
      </w:r>
      <w:r w:rsidR="00B77739" w:rsidRPr="004A4230">
        <w:t>”</w:t>
      </w:r>
      <w:r w:rsidRPr="00242C9D">
        <w:t>Korallskogen</w:t>
      </w:r>
      <w:r w:rsidR="00B77739" w:rsidRPr="004A4230">
        <w:t>”</w:t>
      </w:r>
      <w:r w:rsidR="00BD3AA1">
        <w:t>,</w:t>
      </w:r>
      <w:r w:rsidRPr="00242C9D">
        <w:t xml:space="preserve"> </w:t>
      </w:r>
      <w:r w:rsidR="00C63177" w:rsidRPr="00242C9D">
        <w:t xml:space="preserve">260 ex </w:t>
      </w:r>
      <w:r w:rsidRPr="00242C9D">
        <w:t>till Grafiksällskapet</w:t>
      </w:r>
    </w:p>
    <w:p w:rsidR="00F063EF" w:rsidRPr="00242C9D" w:rsidRDefault="00710488" w:rsidP="007C7FE0">
      <w:pPr>
        <w:pStyle w:val="BodyIndent"/>
      </w:pPr>
      <w:r w:rsidRPr="00242C9D">
        <w:t>1987</w:t>
      </w:r>
      <w:r w:rsidR="00C63177" w:rsidRPr="00242C9D">
        <w:tab/>
      </w:r>
      <w:r w:rsidR="00B77739" w:rsidRPr="004A4230">
        <w:t>”</w:t>
      </w:r>
      <w:r w:rsidRPr="00242C9D">
        <w:t>Kristall</w:t>
      </w:r>
      <w:r w:rsidR="00B77739" w:rsidRPr="004A4230">
        <w:t>”</w:t>
      </w:r>
      <w:r w:rsidR="00BD3AA1">
        <w:t>,</w:t>
      </w:r>
      <w:r w:rsidRPr="00242C9D">
        <w:t xml:space="preserve"> </w:t>
      </w:r>
      <w:r w:rsidR="00C63177" w:rsidRPr="00242C9D">
        <w:t xml:space="preserve">225 ex </w:t>
      </w:r>
      <w:r w:rsidRPr="00242C9D">
        <w:t>till Skånes konstförening</w:t>
      </w:r>
    </w:p>
    <w:sectPr w:rsidR="00F063EF" w:rsidRPr="00242C9D" w:rsidSect="00E52601">
      <w:type w:val="continuous"/>
      <w:pgSz w:w="11907" w:h="16840" w:code="9"/>
      <w:pgMar w:top="1361" w:right="1418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1C" w:rsidRDefault="0062131C">
      <w:r>
        <w:separator/>
      </w:r>
    </w:p>
  </w:endnote>
  <w:endnote w:type="continuationSeparator" w:id="0">
    <w:p w:rsidR="0062131C" w:rsidRDefault="0062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58" w:rsidRPr="00D909BE" w:rsidRDefault="00D909BE" w:rsidP="00420D3A">
    <w:pPr>
      <w:pStyle w:val="Footer"/>
      <w:tabs>
        <w:tab w:val="clear" w:pos="4536"/>
        <w:tab w:val="center" w:pos="4962"/>
      </w:tabs>
      <w:ind w:right="49"/>
      <w:rPr>
        <w:lang w:val="sv-SE"/>
      </w:rPr>
    </w:pPr>
    <w:r>
      <w:rPr>
        <w:lang w:val="sv-SE"/>
      </w:rPr>
      <w:fldChar w:fldCharType="begin"/>
    </w:r>
    <w:r>
      <w:rPr>
        <w:lang w:val="sv-SE"/>
      </w:rPr>
      <w:instrText xml:space="preserve"> FILENAME   \* MERGEFORMAT </w:instrText>
    </w:r>
    <w:r>
      <w:rPr>
        <w:lang w:val="sv-SE"/>
      </w:rPr>
      <w:fldChar w:fldCharType="separate"/>
    </w:r>
    <w:r w:rsidR="00A21C49">
      <w:rPr>
        <w:noProof/>
        <w:lang w:val="sv-SE"/>
      </w:rPr>
      <w:t>CVSV_minako.doc</w:t>
    </w:r>
    <w:r>
      <w:rPr>
        <w:lang w:val="sv-SE"/>
      </w:rPr>
      <w:fldChar w:fldCharType="end"/>
    </w:r>
    <w:r w:rsidR="00903F2B">
      <w:rPr>
        <w:lang w:val="sv-SE"/>
      </w:rPr>
      <w:tab/>
      <w:t>Uppdaterad 2014-10-19</w:t>
    </w:r>
    <w:r>
      <w:rPr>
        <w:lang w:val="sv-SE"/>
      </w:rPr>
      <w:tab/>
    </w:r>
    <w:r>
      <w:rPr>
        <w:lang w:val="sv-SE"/>
      </w:rPr>
      <w:fldChar w:fldCharType="begin"/>
    </w:r>
    <w:r>
      <w:rPr>
        <w:lang w:val="sv-SE"/>
      </w:rPr>
      <w:instrText xml:space="preserve"> PAGE   \* MERGEFORMAT </w:instrText>
    </w:r>
    <w:r>
      <w:rPr>
        <w:lang w:val="sv-SE"/>
      </w:rPr>
      <w:fldChar w:fldCharType="separate"/>
    </w:r>
    <w:r w:rsidR="00A21C49">
      <w:rPr>
        <w:noProof/>
        <w:lang w:val="sv-SE"/>
      </w:rPr>
      <w:t>1</w:t>
    </w:r>
    <w:r>
      <w:rPr>
        <w:lang w:val="sv-SE"/>
      </w:rPr>
      <w:fldChar w:fldCharType="end"/>
    </w:r>
    <w:r>
      <w:rPr>
        <w:lang w:val="sv-SE"/>
      </w:rPr>
      <w:t>(</w:t>
    </w:r>
    <w:r>
      <w:rPr>
        <w:lang w:val="sv-SE"/>
      </w:rPr>
      <w:fldChar w:fldCharType="begin"/>
    </w:r>
    <w:r>
      <w:rPr>
        <w:lang w:val="sv-SE"/>
      </w:rPr>
      <w:instrText xml:space="preserve"> NUMPAGES   \* MERGEFORMAT </w:instrText>
    </w:r>
    <w:r>
      <w:rPr>
        <w:lang w:val="sv-SE"/>
      </w:rPr>
      <w:fldChar w:fldCharType="separate"/>
    </w:r>
    <w:r w:rsidR="00A21C49">
      <w:rPr>
        <w:noProof/>
        <w:lang w:val="sv-SE"/>
      </w:rPr>
      <w:t>8</w:t>
    </w:r>
    <w:r>
      <w:rPr>
        <w:lang w:val="sv-SE"/>
      </w:rPr>
      <w:fldChar w:fldCharType="end"/>
    </w:r>
    <w:r>
      <w:rPr>
        <w:lang w:val="sv-SE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1C" w:rsidRDefault="0062131C">
      <w:r>
        <w:separator/>
      </w:r>
    </w:p>
  </w:footnote>
  <w:footnote w:type="continuationSeparator" w:id="0">
    <w:p w:rsidR="0062131C" w:rsidRDefault="00621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BE" w:rsidRPr="00D909BE" w:rsidRDefault="00D909BE" w:rsidP="00D909BE">
    <w:pPr>
      <w:pStyle w:val="Header"/>
      <w:jc w:val="right"/>
    </w:pPr>
    <w:r w:rsidRPr="00D909BE">
      <w:t>CV – Minako Masui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63EF"/>
    <w:rsid w:val="00004D89"/>
    <w:rsid w:val="00031F5B"/>
    <w:rsid w:val="00041C3D"/>
    <w:rsid w:val="000522EA"/>
    <w:rsid w:val="00054DE2"/>
    <w:rsid w:val="00086651"/>
    <w:rsid w:val="000A00A9"/>
    <w:rsid w:val="000A1D98"/>
    <w:rsid w:val="000A2D4D"/>
    <w:rsid w:val="000C0DA0"/>
    <w:rsid w:val="000D50B7"/>
    <w:rsid w:val="000D6552"/>
    <w:rsid w:val="000E2BF1"/>
    <w:rsid w:val="00111961"/>
    <w:rsid w:val="00132F62"/>
    <w:rsid w:val="00152F46"/>
    <w:rsid w:val="00161820"/>
    <w:rsid w:val="00172C82"/>
    <w:rsid w:val="0017661C"/>
    <w:rsid w:val="0018128F"/>
    <w:rsid w:val="001A6E0F"/>
    <w:rsid w:val="001A71D5"/>
    <w:rsid w:val="001B5C14"/>
    <w:rsid w:val="001E1A09"/>
    <w:rsid w:val="001E511A"/>
    <w:rsid w:val="002266E3"/>
    <w:rsid w:val="00234198"/>
    <w:rsid w:val="00242C9D"/>
    <w:rsid w:val="002453E2"/>
    <w:rsid w:val="0025301A"/>
    <w:rsid w:val="00270BD7"/>
    <w:rsid w:val="0028228A"/>
    <w:rsid w:val="00285168"/>
    <w:rsid w:val="00287655"/>
    <w:rsid w:val="002A040D"/>
    <w:rsid w:val="002A1558"/>
    <w:rsid w:val="002C2869"/>
    <w:rsid w:val="002C4F27"/>
    <w:rsid w:val="002C7AF5"/>
    <w:rsid w:val="002E2C8D"/>
    <w:rsid w:val="002E2F9F"/>
    <w:rsid w:val="002F2776"/>
    <w:rsid w:val="00301E09"/>
    <w:rsid w:val="00313145"/>
    <w:rsid w:val="00315E1B"/>
    <w:rsid w:val="00332B83"/>
    <w:rsid w:val="00337086"/>
    <w:rsid w:val="00343E9B"/>
    <w:rsid w:val="0035399A"/>
    <w:rsid w:val="00356362"/>
    <w:rsid w:val="003645A6"/>
    <w:rsid w:val="0037137C"/>
    <w:rsid w:val="00376528"/>
    <w:rsid w:val="0038425C"/>
    <w:rsid w:val="003911C7"/>
    <w:rsid w:val="003A6913"/>
    <w:rsid w:val="003F37DC"/>
    <w:rsid w:val="003F5D7E"/>
    <w:rsid w:val="00407561"/>
    <w:rsid w:val="00420D3A"/>
    <w:rsid w:val="004378F3"/>
    <w:rsid w:val="004435F8"/>
    <w:rsid w:val="00444E20"/>
    <w:rsid w:val="004562DE"/>
    <w:rsid w:val="00495F99"/>
    <w:rsid w:val="004A4230"/>
    <w:rsid w:val="004B019E"/>
    <w:rsid w:val="004B11D9"/>
    <w:rsid w:val="004B3B7A"/>
    <w:rsid w:val="004C1E9B"/>
    <w:rsid w:val="004C74B3"/>
    <w:rsid w:val="00521925"/>
    <w:rsid w:val="005316CA"/>
    <w:rsid w:val="00540745"/>
    <w:rsid w:val="00574F0D"/>
    <w:rsid w:val="005B7C81"/>
    <w:rsid w:val="005C13AA"/>
    <w:rsid w:val="005E1C5B"/>
    <w:rsid w:val="00604ADA"/>
    <w:rsid w:val="00604BCF"/>
    <w:rsid w:val="0061670C"/>
    <w:rsid w:val="0062131C"/>
    <w:rsid w:val="006362C9"/>
    <w:rsid w:val="006366BB"/>
    <w:rsid w:val="00666B5B"/>
    <w:rsid w:val="00670F6A"/>
    <w:rsid w:val="00671817"/>
    <w:rsid w:val="006758F5"/>
    <w:rsid w:val="00681DBC"/>
    <w:rsid w:val="0069383F"/>
    <w:rsid w:val="006B0C43"/>
    <w:rsid w:val="006C454E"/>
    <w:rsid w:val="006E1DD3"/>
    <w:rsid w:val="006F0A20"/>
    <w:rsid w:val="00710488"/>
    <w:rsid w:val="0071152E"/>
    <w:rsid w:val="00720AF3"/>
    <w:rsid w:val="00726A30"/>
    <w:rsid w:val="007374E5"/>
    <w:rsid w:val="0074009C"/>
    <w:rsid w:val="00754033"/>
    <w:rsid w:val="00764783"/>
    <w:rsid w:val="007662CC"/>
    <w:rsid w:val="00792B0A"/>
    <w:rsid w:val="007A7157"/>
    <w:rsid w:val="007B01BD"/>
    <w:rsid w:val="007B4164"/>
    <w:rsid w:val="007B4D34"/>
    <w:rsid w:val="007C7FE0"/>
    <w:rsid w:val="007D2891"/>
    <w:rsid w:val="007D5571"/>
    <w:rsid w:val="007F4F12"/>
    <w:rsid w:val="00800C1B"/>
    <w:rsid w:val="0080782F"/>
    <w:rsid w:val="00823F59"/>
    <w:rsid w:val="00835A95"/>
    <w:rsid w:val="00837A82"/>
    <w:rsid w:val="00856CA1"/>
    <w:rsid w:val="00862137"/>
    <w:rsid w:val="00893C91"/>
    <w:rsid w:val="008C1109"/>
    <w:rsid w:val="008E04E9"/>
    <w:rsid w:val="00903A46"/>
    <w:rsid w:val="00903F2B"/>
    <w:rsid w:val="0091544D"/>
    <w:rsid w:val="00923F6F"/>
    <w:rsid w:val="00931C7D"/>
    <w:rsid w:val="00933BA5"/>
    <w:rsid w:val="00934D14"/>
    <w:rsid w:val="00936A44"/>
    <w:rsid w:val="009537CB"/>
    <w:rsid w:val="009619B4"/>
    <w:rsid w:val="00983F19"/>
    <w:rsid w:val="009858F2"/>
    <w:rsid w:val="00992DB3"/>
    <w:rsid w:val="009A05E6"/>
    <w:rsid w:val="00A21C49"/>
    <w:rsid w:val="00A30C31"/>
    <w:rsid w:val="00A3107B"/>
    <w:rsid w:val="00A32485"/>
    <w:rsid w:val="00A40381"/>
    <w:rsid w:val="00A70DAF"/>
    <w:rsid w:val="00A914F7"/>
    <w:rsid w:val="00A93407"/>
    <w:rsid w:val="00AA034F"/>
    <w:rsid w:val="00AA5414"/>
    <w:rsid w:val="00AA5E60"/>
    <w:rsid w:val="00AA7BE1"/>
    <w:rsid w:val="00AB4835"/>
    <w:rsid w:val="00AC12A2"/>
    <w:rsid w:val="00AD6497"/>
    <w:rsid w:val="00AE3869"/>
    <w:rsid w:val="00AE5D3A"/>
    <w:rsid w:val="00B40D84"/>
    <w:rsid w:val="00B41990"/>
    <w:rsid w:val="00B46FA8"/>
    <w:rsid w:val="00B568B6"/>
    <w:rsid w:val="00B61E1F"/>
    <w:rsid w:val="00B641B4"/>
    <w:rsid w:val="00B77739"/>
    <w:rsid w:val="00BD3AA1"/>
    <w:rsid w:val="00BE3B1A"/>
    <w:rsid w:val="00BF0030"/>
    <w:rsid w:val="00BF5F3F"/>
    <w:rsid w:val="00C06EC6"/>
    <w:rsid w:val="00C27AF6"/>
    <w:rsid w:val="00C569EE"/>
    <w:rsid w:val="00C63177"/>
    <w:rsid w:val="00C844AA"/>
    <w:rsid w:val="00CB1651"/>
    <w:rsid w:val="00CB5119"/>
    <w:rsid w:val="00CB6567"/>
    <w:rsid w:val="00CF3AB2"/>
    <w:rsid w:val="00D068DD"/>
    <w:rsid w:val="00D17A11"/>
    <w:rsid w:val="00D34442"/>
    <w:rsid w:val="00D5555D"/>
    <w:rsid w:val="00D909BE"/>
    <w:rsid w:val="00DA1AB8"/>
    <w:rsid w:val="00DA2222"/>
    <w:rsid w:val="00DB634A"/>
    <w:rsid w:val="00DB75E7"/>
    <w:rsid w:val="00DD0817"/>
    <w:rsid w:val="00E30EE4"/>
    <w:rsid w:val="00E413E1"/>
    <w:rsid w:val="00E52601"/>
    <w:rsid w:val="00E70873"/>
    <w:rsid w:val="00E77FB3"/>
    <w:rsid w:val="00E9051C"/>
    <w:rsid w:val="00E94B58"/>
    <w:rsid w:val="00EB18A6"/>
    <w:rsid w:val="00ED1F7C"/>
    <w:rsid w:val="00F01410"/>
    <w:rsid w:val="00F063EF"/>
    <w:rsid w:val="00F132DD"/>
    <w:rsid w:val="00F143D4"/>
    <w:rsid w:val="00F159F7"/>
    <w:rsid w:val="00F5453E"/>
    <w:rsid w:val="00F56C50"/>
    <w:rsid w:val="00F71031"/>
    <w:rsid w:val="00F757E6"/>
    <w:rsid w:val="00F87D5C"/>
    <w:rsid w:val="00FA0A42"/>
    <w:rsid w:val="00FB2AEE"/>
    <w:rsid w:val="00FC1A6E"/>
    <w:rsid w:val="00FC2049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164"/>
    <w:pPr>
      <w:spacing w:line="264" w:lineRule="auto"/>
    </w:pPr>
    <w:rPr>
      <w:rFonts w:ascii="Gill Sans MT" w:hAnsi="Gill Sans MT"/>
      <w:sz w:val="24"/>
      <w:szCs w:val="24"/>
      <w:lang w:val="sv-S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C31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D909BE"/>
    <w:pPr>
      <w:widowControl w:val="0"/>
      <w:tabs>
        <w:tab w:val="center" w:pos="4536"/>
        <w:tab w:val="right" w:pos="9072"/>
      </w:tabs>
    </w:pPr>
    <w:rPr>
      <w:rFonts w:asciiTheme="minorHAnsi" w:hAnsiTheme="minorHAnsi" w:cs="Arial Unicode MS"/>
      <w:color w:val="000000"/>
      <w:sz w:val="18"/>
      <w:u w:color="000000"/>
      <w:lang w:val="en-US"/>
    </w:rPr>
  </w:style>
  <w:style w:type="paragraph" w:customStyle="1" w:styleId="BodyIndent">
    <w:name w:val="Body Indent"/>
    <w:basedOn w:val="Normal"/>
    <w:rsid w:val="007C7FE0"/>
    <w:pPr>
      <w:widowControl w:val="0"/>
      <w:tabs>
        <w:tab w:val="left" w:pos="851"/>
      </w:tabs>
      <w:spacing w:line="288" w:lineRule="auto"/>
      <w:ind w:left="851" w:hanging="851"/>
    </w:pPr>
    <w:rPr>
      <w:rFonts w:asciiTheme="minorHAnsi" w:hAnsiTheme="minorHAnsi" w:cs="Arial Unicode MS"/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BodyText">
    <w:name w:val="Body Text"/>
    <w:rsid w:val="00CF3AB2"/>
    <w:pPr>
      <w:spacing w:line="300" w:lineRule="exact"/>
    </w:pPr>
    <w:rPr>
      <w:rFonts w:asciiTheme="minorHAnsi" w:hAnsi="Arial Unicode MS" w:cs="Arial Unicode MS"/>
      <w:color w:val="000000"/>
      <w:szCs w:val="22"/>
      <w:u w:color="000000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D909BE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909BE"/>
    <w:rPr>
      <w:rFonts w:ascii="Gill Sans MT" w:hAnsi="Gill Sans MT"/>
      <w:szCs w:val="24"/>
      <w:lang w:val="sv-S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27AF6"/>
    <w:pPr>
      <w:pBdr>
        <w:bottom w:val="single" w:sz="8" w:space="4" w:color="499BC9" w:themeColor="accent1"/>
      </w:pBdr>
      <w:spacing w:before="720" w:after="240"/>
      <w:contextualSpacing/>
    </w:pPr>
    <w:rPr>
      <w:rFonts w:asciiTheme="majorHAnsi" w:eastAsiaTheme="majorEastAsia" w:hAnsiTheme="majorHAnsi" w:cstheme="majorBidi"/>
      <w:b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AF6"/>
    <w:rPr>
      <w:rFonts w:asciiTheme="majorHAnsi" w:eastAsiaTheme="majorEastAsia" w:hAnsiTheme="majorHAnsi" w:cstheme="majorBidi"/>
      <w:b/>
      <w:color w:val="2F2F2F" w:themeColor="text2" w:themeShade="BF"/>
      <w:spacing w:val="5"/>
      <w:kern w:val="28"/>
      <w:sz w:val="52"/>
      <w:szCs w:val="52"/>
      <w:lang w:val="sv-SE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601"/>
    <w:pPr>
      <w:numPr>
        <w:ilvl w:val="1"/>
      </w:numPr>
      <w:spacing w:after="960"/>
    </w:pPr>
    <w:rPr>
      <w:rFonts w:asciiTheme="majorHAnsi" w:eastAsiaTheme="majorEastAsia" w:hAnsiTheme="majorHAnsi" w:cstheme="majorBidi"/>
      <w:b/>
      <w:i/>
      <w:iCs/>
      <w:color w:val="2F759E" w:themeColor="accent1" w:themeShade="BF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2601"/>
    <w:rPr>
      <w:rFonts w:asciiTheme="majorHAnsi" w:eastAsiaTheme="majorEastAsia" w:hAnsiTheme="majorHAnsi" w:cstheme="majorBidi"/>
      <w:b/>
      <w:i/>
      <w:iCs/>
      <w:color w:val="2F759E" w:themeColor="accent1" w:themeShade="BF"/>
      <w:spacing w:val="15"/>
      <w:sz w:val="28"/>
      <w:szCs w:val="24"/>
      <w:lang w:val="sv-SE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0C31"/>
    <w:rPr>
      <w:rFonts w:asciiTheme="majorHAnsi" w:eastAsiaTheme="majorEastAsia" w:hAnsiTheme="majorHAnsi" w:cstheme="majorBidi"/>
      <w:b/>
      <w:bCs/>
      <w:color w:val="2F759E" w:themeColor="accent1" w:themeShade="BF"/>
      <w:sz w:val="22"/>
      <w:szCs w:val="28"/>
      <w:lang w:val="sv-S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55"/>
    <w:rPr>
      <w:rFonts w:ascii="Tahoma" w:hAnsi="Tahoma" w:cs="Tahoma"/>
      <w:sz w:val="16"/>
      <w:szCs w:val="16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164"/>
    <w:pPr>
      <w:spacing w:line="264" w:lineRule="auto"/>
    </w:pPr>
    <w:rPr>
      <w:rFonts w:ascii="Gill Sans MT" w:hAnsi="Gill Sans MT"/>
      <w:sz w:val="24"/>
      <w:szCs w:val="24"/>
      <w:lang w:val="sv-S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C31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D909BE"/>
    <w:pPr>
      <w:widowControl w:val="0"/>
      <w:tabs>
        <w:tab w:val="center" w:pos="4536"/>
        <w:tab w:val="right" w:pos="9072"/>
      </w:tabs>
    </w:pPr>
    <w:rPr>
      <w:rFonts w:asciiTheme="minorHAnsi" w:hAnsiTheme="minorHAnsi" w:cs="Arial Unicode MS"/>
      <w:color w:val="000000"/>
      <w:sz w:val="18"/>
      <w:u w:color="000000"/>
      <w:lang w:val="en-US"/>
    </w:rPr>
  </w:style>
  <w:style w:type="paragraph" w:customStyle="1" w:styleId="BodyIndent">
    <w:name w:val="Body Indent"/>
    <w:basedOn w:val="Normal"/>
    <w:rsid w:val="007C7FE0"/>
    <w:pPr>
      <w:widowControl w:val="0"/>
      <w:tabs>
        <w:tab w:val="left" w:pos="851"/>
      </w:tabs>
      <w:spacing w:line="288" w:lineRule="auto"/>
      <w:ind w:left="851" w:hanging="851"/>
    </w:pPr>
    <w:rPr>
      <w:rFonts w:asciiTheme="minorHAnsi" w:hAnsiTheme="minorHAnsi" w:cs="Arial Unicode MS"/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BodyText">
    <w:name w:val="Body Text"/>
    <w:rsid w:val="00CF3AB2"/>
    <w:pPr>
      <w:spacing w:line="300" w:lineRule="exact"/>
    </w:pPr>
    <w:rPr>
      <w:rFonts w:asciiTheme="minorHAnsi" w:hAnsi="Arial Unicode MS" w:cs="Arial Unicode MS"/>
      <w:color w:val="000000"/>
      <w:szCs w:val="22"/>
      <w:u w:color="000000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D909BE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909BE"/>
    <w:rPr>
      <w:rFonts w:ascii="Gill Sans MT" w:hAnsi="Gill Sans MT"/>
      <w:szCs w:val="24"/>
      <w:lang w:val="sv-S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27AF6"/>
    <w:pPr>
      <w:pBdr>
        <w:bottom w:val="single" w:sz="8" w:space="4" w:color="499BC9" w:themeColor="accent1"/>
      </w:pBdr>
      <w:spacing w:before="720" w:after="240"/>
      <w:contextualSpacing/>
    </w:pPr>
    <w:rPr>
      <w:rFonts w:asciiTheme="majorHAnsi" w:eastAsiaTheme="majorEastAsia" w:hAnsiTheme="majorHAnsi" w:cstheme="majorBidi"/>
      <w:b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AF6"/>
    <w:rPr>
      <w:rFonts w:asciiTheme="majorHAnsi" w:eastAsiaTheme="majorEastAsia" w:hAnsiTheme="majorHAnsi" w:cstheme="majorBidi"/>
      <w:b/>
      <w:color w:val="2F2F2F" w:themeColor="text2" w:themeShade="BF"/>
      <w:spacing w:val="5"/>
      <w:kern w:val="28"/>
      <w:sz w:val="52"/>
      <w:szCs w:val="52"/>
      <w:lang w:val="sv-SE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601"/>
    <w:pPr>
      <w:numPr>
        <w:ilvl w:val="1"/>
      </w:numPr>
      <w:spacing w:after="960"/>
    </w:pPr>
    <w:rPr>
      <w:rFonts w:asciiTheme="majorHAnsi" w:eastAsiaTheme="majorEastAsia" w:hAnsiTheme="majorHAnsi" w:cstheme="majorBidi"/>
      <w:b/>
      <w:i/>
      <w:iCs/>
      <w:color w:val="2F759E" w:themeColor="accent1" w:themeShade="BF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2601"/>
    <w:rPr>
      <w:rFonts w:asciiTheme="majorHAnsi" w:eastAsiaTheme="majorEastAsia" w:hAnsiTheme="majorHAnsi" w:cstheme="majorBidi"/>
      <w:b/>
      <w:i/>
      <w:iCs/>
      <w:color w:val="2F759E" w:themeColor="accent1" w:themeShade="BF"/>
      <w:spacing w:val="15"/>
      <w:sz w:val="28"/>
      <w:szCs w:val="24"/>
      <w:lang w:val="sv-SE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0C31"/>
    <w:rPr>
      <w:rFonts w:asciiTheme="majorHAnsi" w:eastAsiaTheme="majorEastAsia" w:hAnsiTheme="majorHAnsi" w:cstheme="majorBidi"/>
      <w:b/>
      <w:bCs/>
      <w:color w:val="2F759E" w:themeColor="accent1" w:themeShade="BF"/>
      <w:sz w:val="22"/>
      <w:szCs w:val="28"/>
      <w:lang w:val="sv-S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55"/>
    <w:rPr>
      <w:rFonts w:ascii="Tahoma" w:hAnsi="Tahoma" w:cs="Tahoma"/>
      <w:sz w:val="16"/>
      <w:szCs w:val="16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komasu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inakomasui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10327</TotalTime>
  <Pages>8</Pages>
  <Words>1596</Words>
  <Characters>15043</Characters>
  <Application>Microsoft Office Word</Application>
  <DocSecurity>0</DocSecurity>
  <Lines>227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Masui</dc:creator>
  <cp:keywords/>
  <dc:description/>
  <cp:lastModifiedBy>CGL</cp:lastModifiedBy>
  <cp:revision>43</cp:revision>
  <cp:lastPrinted>2014-10-15T04:59:00Z</cp:lastPrinted>
  <dcterms:created xsi:type="dcterms:W3CDTF">2014-10-08T20:15:00Z</dcterms:created>
  <dcterms:modified xsi:type="dcterms:W3CDTF">2014-11-04T20:29:00Z</dcterms:modified>
</cp:coreProperties>
</file>